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01" w:rsidRPr="00631377" w:rsidRDefault="00EE750D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45pt;margin-top:58.65pt;width:460.5pt;height:60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SWKAIAAFEEAAAOAAAAZHJzL2Uyb0RvYy54bWysVNtu2zAMfR+wfxD0vthJkyU14hRdugwD&#10;ugvQ7gNkWY6FSaImKbGzry8lu1l2wR6G+UEgReqQPCS9vum1IkfhvART0ukkp0QYDrU0+5J+edy9&#10;WlHiAzM1U2BESU/C05vNyxfrzhZiBi2oWjiCIMYXnS1pG4ItsszzVmjmJ2CFQWMDTrOAqttntWMd&#10;omuVzfL8ddaBq60DLrzH27vBSDcJv2kED5+axotAVEkxt5BOl84qntlmzYq9Y7aVfEyD/UMWmkmD&#10;Qc9QdywwcnDyNygtuQMPTZhw0Bk0jeQi1YDVTPNfqnlomRWpFiTH2zNN/v/B8o/Hz47IuqRXlBim&#10;sUWPog/kDfRkFtnprC/Q6cGiW+jxGrucKvX2HvhXTwxsW2b24tY56FrBasxuGl9mF08HHB9Bqu4D&#10;1BiGHQIkoL5xOlKHZBBExy6dzp2JqXC8XKzmq6sFmjjalst8sZwtUgxWPD+3zod3AjSJQkkdtj7B&#10;s+O9DzEdVjy7xGgelKx3UqmkuH21VY4cGY7JLn0j+k9uypCupNcLjP13iDx9f4LQMuC8K6lLujo7&#10;sSLy9tbUaRoDk2qQMWVlRiIjdwOLoa/6sTEV1Cek1MEw17iHKLTgvlPS4UyX1H87MCcoUe8NtuV6&#10;Op/HJUjKHDlExV1aqksLMxyhShooGcRtGBbnYJ3ctxhpGAQDt9jKRiaSY8+HrMa8cW4T9+OOxcW4&#10;1JPXjz/B5gkAAP//AwBQSwMEFAAGAAgAAAAhADAYW0XgAAAADQEAAA8AAABkcnMvZG93bnJldi54&#10;bWxMj81OwzAQhO9IvIO1SFwQtYtLm4Y4FUIC0RsUBFc33iYR/gmxm4a3Z3OC28zuaPbbYjM6ywbs&#10;Yxu8gvlMAENfBdP6WsH72+N1Biwm7Y22waOCH4ywKc/PCp2bcPKvOOxSzajEx1wraFLqcs5j1aDT&#10;cRY69LQ7hN7pRLavuen1icqd5TdCLLnTracLje7wocHqa3d0CrLF8/AZt/Llo1oe7DpdrYan716p&#10;y4vx/g5YwjH9hWHCJ3QoiWkfjt5EZsnPF2uKTmIlgU0JIW9ptCclpciAlwX//0X5CwAA//8DAFBL&#10;AQItABQABgAIAAAAIQC2gziS/gAAAOEBAAATAAAAAAAAAAAAAAAAAAAAAABbQ29udGVudF9UeXBl&#10;c10ueG1sUEsBAi0AFAAGAAgAAAAhADj9If/WAAAAlAEAAAsAAAAAAAAAAAAAAAAALwEAAF9yZWxz&#10;Ly5yZWxzUEsBAi0AFAAGAAgAAAAhAGT1BJYoAgAAUQQAAA4AAAAAAAAAAAAAAAAALgIAAGRycy9l&#10;Mm9Eb2MueG1sUEsBAi0AFAAGAAgAAAAhADAYW0XgAAAADQEAAA8AAAAAAAAAAAAAAAAAggQAAGRy&#10;cy9kb3ducmV2LnhtbFBLBQYAAAAABAAEAPMAAACPBQAAAAA=&#10;">
            <v:textbox>
              <w:txbxContent>
                <w:p w:rsidR="00073219" w:rsidRDefault="00073219" w:rsidP="00073219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bookmarkStart w:id="0" w:name="_GoBack"/>
                  <w:r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Language Arts</w:t>
                  </w:r>
                </w:p>
                <w:p w:rsidR="00E82A94" w:rsidRPr="00E82A94" w:rsidRDefault="00073219" w:rsidP="00E82A94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  <w:t xml:space="preserve">Essential Question: </w:t>
                  </w:r>
                  <w:r w:rsidR="00E82A94" w:rsidRPr="00E82A94"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  <w:t>How can you communicate in different ways?</w:t>
                  </w:r>
                </w:p>
                <w:p w:rsidR="00E82A94" w:rsidRPr="00E82A94" w:rsidRDefault="00E82A94" w:rsidP="00E82A94">
                  <w:p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  <w:t>Stories: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  <w:u w:val="single"/>
                    </w:rPr>
                    <w:t>Helen Keller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&amp; 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  <w:u w:val="single"/>
                    </w:rPr>
                    <w:t>Talking Tools</w:t>
                  </w:r>
                </w:p>
                <w:p w:rsidR="00E82A94" w:rsidRPr="00E82A94" w:rsidRDefault="00E82A94" w:rsidP="00E82A94">
                  <w:p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         </w:t>
                  </w:r>
                  <w:r w:rsidRPr="00E82A94">
                    <w:rPr>
                      <w:rFonts w:ascii="Century Schoolbook" w:hAnsi="Century Schoolbook" w:cs="Tahoma"/>
                      <w:i/>
                      <w:sz w:val="22"/>
                      <w:szCs w:val="22"/>
                    </w:rPr>
                    <w:t>Target skills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: Author’s Purpose &amp; Biography        </w:t>
                  </w:r>
                </w:p>
                <w:p w:rsidR="00E82A94" w:rsidRPr="00E82A94" w:rsidRDefault="00E82A94" w:rsidP="00E82A94">
                  <w:p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         </w:t>
                  </w:r>
                  <w:r w:rsidRPr="00E82A94">
                    <w:rPr>
                      <w:rFonts w:ascii="Century Schoolbook" w:hAnsi="Century Schoolbook" w:cs="Tahoma"/>
                      <w:i/>
                      <w:sz w:val="22"/>
                      <w:szCs w:val="22"/>
                    </w:rPr>
                    <w:t>Target strategy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: Summarize</w:t>
                  </w:r>
                </w:p>
                <w:p w:rsidR="00E82A94" w:rsidRPr="00E82A94" w:rsidRDefault="00E82A94" w:rsidP="00E82A94">
                  <w:p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  <w:t>Vocabulary: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knowledge, curious, motion, silence, illness, imitated, darkness, behavior</w:t>
                  </w:r>
                </w:p>
                <w:p w:rsidR="00E82A94" w:rsidRPr="00E82A94" w:rsidRDefault="00E82A94" w:rsidP="00E82A94">
                  <w:pPr>
                    <w:spacing w:after="0" w:line="240" w:lineRule="auto"/>
                    <w:ind w:firstLine="720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i/>
                      <w:sz w:val="22"/>
                      <w:szCs w:val="22"/>
                    </w:rPr>
                    <w:t>Strategy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: Suffix -</w:t>
                  </w:r>
                  <w:proofErr w:type="spellStart"/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ly</w:t>
                  </w:r>
                  <w:proofErr w:type="spellEnd"/>
                </w:p>
                <w:p w:rsidR="00E82A94" w:rsidRDefault="00E82A94" w:rsidP="00E82A94">
                  <w:p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  <w:t xml:space="preserve">High-Frequency Words: 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all, food, front, hair,</w:t>
                  </w:r>
                  <w:r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never, party, sky, started,</w:t>
                  </w:r>
                </w:p>
                <w:p w:rsidR="00E82A94" w:rsidRPr="00E82A94" w:rsidRDefault="00E82A94" w:rsidP="00E82A94">
                  <w:pPr>
                    <w:spacing w:after="0" w:line="240" w:lineRule="auto"/>
                    <w:ind w:left="2160" w:firstLine="720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proofErr w:type="gramStart"/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stories</w:t>
                  </w:r>
                  <w:proofErr w:type="gramEnd"/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, warm</w:t>
                  </w:r>
                </w:p>
                <w:p w:rsidR="00E82A94" w:rsidRPr="00E82A94" w:rsidRDefault="00E82A94" w:rsidP="00E82A94">
                  <w:p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  <w:t>Phonics: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Long o (o, </w:t>
                  </w:r>
                  <w:proofErr w:type="spellStart"/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oa</w:t>
                  </w:r>
                  <w:proofErr w:type="spellEnd"/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ow</w:t>
                  </w:r>
                  <w:proofErr w:type="spellEnd"/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)</w:t>
                  </w:r>
                </w:p>
                <w:p w:rsidR="00E82A94" w:rsidRPr="00E82A94" w:rsidRDefault="00E82A94" w:rsidP="00E82A94">
                  <w:p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  <w:t>Grammar: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Using Proper Nouns</w:t>
                  </w:r>
                </w:p>
                <w:p w:rsidR="00E82A94" w:rsidRDefault="00E82A94" w:rsidP="00E82A94">
                  <w:p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  <w:t xml:space="preserve">Spelling:   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own, most, soap, float, both, know, loan,</w:t>
                  </w:r>
                  <w:r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goat, flow</w:t>
                  </w:r>
                  <w:r>
                    <w:rPr>
                      <w:rFonts w:ascii="Century Schoolbook" w:hAnsi="Century Schoolbook" w:cs="Tahoma"/>
                      <w:sz w:val="22"/>
                      <w:szCs w:val="22"/>
                    </w:rPr>
                    <w:t>, loaf, throw,</w:t>
                  </w:r>
                </w:p>
                <w:p w:rsidR="00E82A94" w:rsidRPr="00E82A94" w:rsidRDefault="00E82A94" w:rsidP="00E82A94">
                  <w:pPr>
                    <w:spacing w:after="0" w:line="240" w:lineRule="auto"/>
                    <w:ind w:left="720"/>
                    <w:rPr>
                      <w:rFonts w:ascii="Century Schoolbook" w:hAnsi="Century Schoolbook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coach</w:t>
                  </w:r>
                  <w:proofErr w:type="gramEnd"/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, so, grow,</w:t>
                  </w:r>
                  <w:r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ab/>
                    <w:t>swallow, ocean</w:t>
                  </w:r>
                </w:p>
                <w:p w:rsidR="00F73741" w:rsidRPr="005F66A1" w:rsidRDefault="00F73741" w:rsidP="00073219">
                  <w:pPr>
                    <w:spacing w:after="0" w:line="240" w:lineRule="auto"/>
                    <w:jc w:val="center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F66A1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Math</w:t>
                  </w:r>
                </w:p>
                <w:p w:rsidR="00F73741" w:rsidRPr="00BE60F5" w:rsidRDefault="00F73741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</w:t>
                  </w:r>
                  <w:r w:rsidR="0041631A">
                    <w:rPr>
                      <w:rFonts w:ascii="Century Schoolbook" w:hAnsi="Century Schoolbook" w:cs="Tahoma"/>
                      <w:b/>
                    </w:rPr>
                    <w:t>How can I record and analyze data</w:t>
                  </w:r>
                  <w:r>
                    <w:rPr>
                      <w:rFonts w:ascii="Century Schoolbook" w:hAnsi="Century Schoolbook" w:cs="Tahoma"/>
                      <w:b/>
                    </w:rPr>
                    <w:t>?</w:t>
                  </w:r>
                </w:p>
                <w:p w:rsidR="00F73741" w:rsidRPr="00E82A94" w:rsidRDefault="00F73741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  <w:t>Vocabulary: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</w:t>
                  </w:r>
                  <w:r w:rsidR="0041631A"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bar graph, data, key, line plot, picture graph, survey, symbol, tally marks</w:t>
                  </w:r>
                </w:p>
                <w:p w:rsidR="00F73741" w:rsidRPr="00E82A94" w:rsidRDefault="00F73741" w:rsidP="00F73741">
                  <w:p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Skill and Strategies we will work on:</w:t>
                  </w:r>
                </w:p>
                <w:p w:rsidR="0041631A" w:rsidRPr="00E82A94" w:rsidRDefault="00393A93" w:rsidP="004163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Take a Survey</w:t>
                  </w:r>
                </w:p>
                <w:p w:rsidR="00393A93" w:rsidRPr="00E82A94" w:rsidRDefault="00393A93" w:rsidP="004163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Make Picture Graphs</w:t>
                  </w:r>
                </w:p>
                <w:p w:rsidR="00393A93" w:rsidRPr="00E82A94" w:rsidRDefault="00393A93" w:rsidP="004163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Analyze Picture Graphs</w:t>
                  </w:r>
                </w:p>
                <w:p w:rsidR="00393A93" w:rsidRPr="00E82A94" w:rsidRDefault="00393A93" w:rsidP="004163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Make Bar Graphs</w:t>
                  </w:r>
                </w:p>
                <w:p w:rsidR="00393A93" w:rsidRPr="00E82A94" w:rsidRDefault="00393A93" w:rsidP="004163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Analyze Bar Graphs</w:t>
                  </w:r>
                </w:p>
                <w:p w:rsidR="00393A93" w:rsidRPr="00E82A94" w:rsidRDefault="00393A93" w:rsidP="004163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Problem Solving Strategy: Make a Table</w:t>
                  </w:r>
                </w:p>
                <w:p w:rsidR="00631377" w:rsidRPr="00BE60F5" w:rsidRDefault="00631377" w:rsidP="00B04A7F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</w:t>
                  </w:r>
                  <w:r w:rsidR="00DF31A2">
                    <w:rPr>
                      <w:rFonts w:ascii="Century Schoolbook" w:hAnsi="Century Schoolbook" w:cs="Tahoma"/>
                      <w:b/>
                    </w:rPr>
                    <w:t>How can I add two-digit numbers</w:t>
                  </w:r>
                  <w:r>
                    <w:rPr>
                      <w:rFonts w:ascii="Century Schoolbook" w:hAnsi="Century Schoolbook" w:cs="Tahoma"/>
                      <w:b/>
                    </w:rPr>
                    <w:t>?</w:t>
                  </w:r>
                </w:p>
                <w:p w:rsidR="00631377" w:rsidRPr="00E82A94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b/>
                      <w:sz w:val="22"/>
                      <w:szCs w:val="22"/>
                    </w:rPr>
                    <w:t>Vocabulary:</w:t>
                  </w: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 xml:space="preserve"> </w:t>
                  </w:r>
                  <w:r w:rsidR="00DF31A2"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Regroup</w:t>
                  </w:r>
                </w:p>
                <w:p w:rsidR="00631377" w:rsidRPr="00E82A94" w:rsidRDefault="00631377" w:rsidP="00631377">
                  <w:pPr>
                    <w:spacing w:after="0" w:line="240" w:lineRule="auto"/>
                    <w:rPr>
                      <w:rFonts w:ascii="Century Schoolbook" w:hAnsi="Century Schoolbook" w:cs="Tahoma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hAnsi="Century Schoolbook" w:cs="Tahoma"/>
                      <w:sz w:val="22"/>
                      <w:szCs w:val="22"/>
                    </w:rPr>
                    <w:t>Skill and Strategies we will work on:</w:t>
                  </w:r>
                </w:p>
                <w:p w:rsidR="00631377" w:rsidRPr="00E82A94" w:rsidRDefault="00631377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ab/>
                  </w:r>
                  <w:r w:rsidR="00DF31A2" w:rsidRPr="00E82A94"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>Take Apart Tens to Add</w:t>
                  </w:r>
                </w:p>
                <w:p w:rsidR="00DD1A5A" w:rsidRPr="00E82A94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ab/>
                    <w:t>Regroup Ones as Tens</w:t>
                  </w:r>
                </w:p>
                <w:p w:rsidR="00DD1A5A" w:rsidRPr="00E82A94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ab/>
                    <w:t>Add to a Two-Digit Number</w:t>
                  </w:r>
                </w:p>
                <w:p w:rsidR="00DD1A5A" w:rsidRPr="00E82A94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ab/>
                    <w:t>Add Two Digit Numbers</w:t>
                  </w:r>
                </w:p>
                <w:p w:rsidR="00DD1A5A" w:rsidRPr="00E82A94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ab/>
                    <w:t>Rewrite Two-Digit Addition</w:t>
                  </w:r>
                </w:p>
                <w:p w:rsidR="00DD1A5A" w:rsidRPr="00E82A94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ab/>
                    <w:t>Add Three and Four Two-Digit Numbers</w:t>
                  </w:r>
                </w:p>
                <w:p w:rsidR="00DF31A2" w:rsidRDefault="00DD1A5A" w:rsidP="00DF31A2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2"/>
                      <w:szCs w:val="22"/>
                    </w:rPr>
                  </w:pPr>
                  <w:r w:rsidRPr="00E82A94"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ab/>
                    <w:t>Problem-Solving Strategy: Make a Model</w:t>
                  </w:r>
                </w:p>
                <w:p w:rsidR="00E82A94" w:rsidRDefault="00F73741" w:rsidP="00F73741">
                  <w:pPr>
                    <w:spacing w:after="0" w:line="240" w:lineRule="auto"/>
                    <w:jc w:val="center"/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  <w:t>Important</w:t>
                  </w:r>
                  <w:r w:rsidR="00E82A94"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  <w:t xml:space="preserve"> News</w:t>
                  </w:r>
                </w:p>
                <w:p w:rsidR="00E82A94" w:rsidRPr="00E82A94" w:rsidRDefault="00E82A94" w:rsidP="00F73741">
                  <w:pPr>
                    <w:spacing w:after="0" w:line="240" w:lineRule="auto"/>
                    <w:jc w:val="center"/>
                    <w:rPr>
                      <w:rFonts w:ascii="Century Schoolbook" w:eastAsia="Gungsuh" w:hAnsi="Century Schoolbook"/>
                      <w:sz w:val="22"/>
                      <w:szCs w:val="22"/>
                    </w:rPr>
                  </w:pPr>
                  <w:r>
                    <w:rPr>
                      <w:rFonts w:ascii="Century Schoolbook" w:eastAsia="Gungsuh" w:hAnsi="Century Schoolbook"/>
                      <w:sz w:val="22"/>
                      <w:szCs w:val="22"/>
                    </w:rPr>
                    <w:t>In a few weeks, Miss Jess will be teaching full time in the classroom to fulfill her requirements with the State of Ohio as well as Kent State University.  This will be a joint classroom with two qualified teachers collaboratively working to allow students to grow their brains.  Please encourage your student to welcome Miss Jess in this capacity.</w:t>
                  </w:r>
                </w:p>
                <w:p w:rsidR="00F73741" w:rsidRPr="00BE60F5" w:rsidRDefault="00E82A94" w:rsidP="00F73741">
                  <w:pPr>
                    <w:spacing w:after="0" w:line="240" w:lineRule="auto"/>
                    <w:jc w:val="center"/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  <w:t>Important</w:t>
                  </w:r>
                  <w:r w:rsidR="00F73741" w:rsidRPr="00BE60F5"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  <w:t xml:space="preserve"> Dates</w:t>
                  </w:r>
                </w:p>
                <w:p w:rsidR="00E82A94" w:rsidRDefault="00E82A94" w:rsidP="00E82A94">
                  <w:pPr>
                    <w:spacing w:after="0" w:line="240" w:lineRule="auto"/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January 15</w:t>
                  </w:r>
                  <w:r w:rsidR="00424201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Grade Cards Issued</w:t>
                  </w:r>
                  <w:r w:rsidR="00A6336E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 xml:space="preserve">      </w:t>
                  </w:r>
                  <w:r w:rsidR="00A6336E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January 18</w:t>
                  </w: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ab/>
                    <w:t>NO SCHOOL</w:t>
                  </w:r>
                </w:p>
                <w:p w:rsidR="00073219" w:rsidRPr="00E82A94" w:rsidRDefault="00E82A94" w:rsidP="00E82A94">
                  <w:pPr>
                    <w:spacing w:after="0" w:line="240" w:lineRule="auto"/>
                    <w:ind w:left="5040" w:firstLine="720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Martin Luther King Jr. Day</w:t>
                  </w:r>
                </w:p>
                <w:bookmarkEnd w:id="0"/>
                <w:p w:rsidR="00F73741" w:rsidRDefault="00F73741"/>
              </w:txbxContent>
            </v:textbox>
          </v:shape>
        </w:pict>
      </w:r>
      <w:r w:rsidR="00F73741" w:rsidRPr="00631377">
        <w:rPr>
          <w:b/>
          <w:noProof/>
          <w:szCs w:val="22"/>
        </w:rPr>
        <w:drawing>
          <wp:inline distT="0" distB="0" distL="0" distR="0">
            <wp:extent cx="7334250" cy="9134475"/>
            <wp:effectExtent l="0" t="0" r="0" b="0"/>
            <wp:docPr id="1" name="Picture 1" descr="http://images.clipartpanda.com/ipad-clipart-black-and-white-ipad-clipart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ipad-clipart-black-and-white-ipad-clipar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342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01" w:rsidRPr="00631377" w:rsidSect="00F73741">
      <w:footerReference w:type="default" r:id="rId9"/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54" w:rsidRDefault="00F93654" w:rsidP="00F73741">
      <w:pPr>
        <w:spacing w:after="0" w:line="240" w:lineRule="auto"/>
      </w:pPr>
      <w:r>
        <w:separator/>
      </w:r>
    </w:p>
  </w:endnote>
  <w:endnote w:type="continuationSeparator" w:id="0">
    <w:p w:rsidR="00F93654" w:rsidRDefault="00F93654" w:rsidP="00F7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41" w:rsidRDefault="00EE750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3.3pt;margin-top:16.8pt;width:568.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UJKwIAAFAEAAAOAAAAZHJzL2Uyb0RvYy54bWysVNtu2zAMfR+wfxD0vtgxkrYx4hRdugwD&#10;ugvQ7gNkWbaFSaImKbGzrx8lp1l2exnmB0EUyUPykPT6dtSKHITzEkxF57OcEmE4NNJ0Ff38tHt1&#10;Q4kPzDRMgREVPQpPbzcvX6wHW4oCelCNcARBjC8HW9E+BFtmmee90MzPwAqDyhacZgFF12WNYwOi&#10;a5UVeX6VDeAa64AL7/H1flLSTcJvW8HDx7b1IhBVUcwtpNOls45ntlmzsnPM9pKf0mD/kIVm0mDQ&#10;M9Q9C4zsnfwNSkvuwEMbZhx0Bm0ruUg1YDXz/JdqHntmRaoFyfH2TJP/f7D8w+GTI7KpaEGJYRpb&#10;9CTGQF7DSOaRncH6Eo0eLZqFEZ+xy6lSbx+Af/HEwLZnphN3zsHQC9Zgdskzu3CdcHwEqYf30GAY&#10;tg+QgMbW6UgdkkEQHbt0PHcmpsLx8bqYr1ZLVHHUFcXNVZ5al7Hy2ds6H94K0CReKuqw8wmdHR58&#10;wDrQ9NkkBvOgZLOTSiXBdfVWOXJgOCW79MXS0eUnM2XIUNHVslhOBPwVIk/fnyC0DDjuSuqK3pyN&#10;WBlpe2OaNIyBSTXdMb4ymEbkMVI3kRjGejz1pYbmiIw6mMYa1xAvPbhvlAw40hX1X/fMCUrUO4Nd&#10;Wc0Xi7gDSVgsrwsU3KWmvtQwwxGqooGS6boN097srZNdj5GmOTBwh51sZSI5pjpldcobxzYReVqx&#10;uBeXcrL68SPYfAcAAP//AwBQSwMEFAAGAAgAAAAhAJkYVUjfAAAACQEAAA8AAABkcnMvZG93bnJl&#10;di54bWxMj8FOwzAQRO9I/IO1SFxQ65RUpg3ZVAgJBDcoCK5uvE0i4nWw3TT8Pe4JTqPVjGbelpvJ&#10;9mIkHzrHCIt5BoK4dqbjBuH97WG2AhGiZqN7x4TwQwE21flZqQvjjvxK4zY2IpVwKDRCG+NQSBnq&#10;lqwOczcQJ2/vvNUxnb6RxutjKre9vM4yJa3uOC20eqD7luqv7cEirJZP42d4zl8+arXv1/HqZnz8&#10;9oiXF9PdLYhIU/wLwwk/oUOVmHbuwCaIHmGmVEoi5HnSk7/IsyWIHYJaK5BVKf9/UP0CAAD//wMA&#10;UEsBAi0AFAAGAAgAAAAhALaDOJL+AAAA4QEAABMAAAAAAAAAAAAAAAAAAAAAAFtDb250ZW50X1R5&#10;cGVzXS54bWxQSwECLQAUAAYACAAAACEAOP0h/9YAAACUAQAACwAAAAAAAAAAAAAAAAAvAQAAX3Jl&#10;bHMvLnJlbHNQSwECLQAUAAYACAAAACEA+V2lCSsCAABQBAAADgAAAAAAAAAAAAAAAAAuAgAAZHJz&#10;L2Uyb0RvYy54bWxQSwECLQAUAAYACAAAACEAmRhVSN8AAAAJAQAADwAAAAAAAAAAAAAAAACFBAAA&#10;ZHJzL2Rvd25yZXYueG1sUEsFBgAAAAAEAAQA8wAAAJEFAAAAAA==&#10;">
          <v:textbox>
            <w:txbxContent>
              <w:p w:rsidR="00F73741" w:rsidRPr="0077491A" w:rsidRDefault="00F73741" w:rsidP="00F73741">
                <w:pPr>
                  <w:rPr>
                    <w:sz w:val="18"/>
                    <w:szCs w:val="18"/>
                  </w:rPr>
                </w:pPr>
                <w:r w:rsidRPr="0077491A">
                  <w:rPr>
                    <w:sz w:val="18"/>
                    <w:szCs w:val="18"/>
                  </w:rPr>
                  <w:t>midvalesecondgrade.weebly.com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</w:t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</w:t>
                </w:r>
                <w:hyperlink r:id="rId1" w:history="1">
                  <w:r w:rsidRPr="0077491A">
                    <w:rPr>
                      <w:rStyle w:val="Hyperlink"/>
                      <w:sz w:val="18"/>
                      <w:szCs w:val="18"/>
                    </w:rPr>
                    <w:t>stacie.heck@ivschools.org</w:t>
                  </w:r>
                </w:hyperlink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 w:rsidRPr="0077491A">
                  <w:rPr>
                    <w:sz w:val="18"/>
                    <w:szCs w:val="18"/>
                  </w:rPr>
                  <w:tab/>
                </w:r>
                <w:r>
                  <w:rPr>
                    <w:sz w:val="18"/>
                    <w:szCs w:val="18"/>
                  </w:rPr>
                  <w:t xml:space="preserve">                       </w:t>
                </w:r>
                <w:r w:rsidRPr="0077491A">
                  <w:rPr>
                    <w:sz w:val="18"/>
                    <w:szCs w:val="18"/>
                  </w:rPr>
                  <w:t>Cell 330-827-8096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54" w:rsidRDefault="00F93654" w:rsidP="00F73741">
      <w:pPr>
        <w:spacing w:after="0" w:line="240" w:lineRule="auto"/>
      </w:pPr>
      <w:r>
        <w:separator/>
      </w:r>
    </w:p>
  </w:footnote>
  <w:footnote w:type="continuationSeparator" w:id="0">
    <w:p w:rsidR="00F93654" w:rsidRDefault="00F93654" w:rsidP="00F7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F10"/>
    <w:multiLevelType w:val="multilevel"/>
    <w:tmpl w:val="1404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22990"/>
    <w:multiLevelType w:val="hybridMultilevel"/>
    <w:tmpl w:val="56B4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3741"/>
    <w:rsid w:val="00073219"/>
    <w:rsid w:val="00111BCA"/>
    <w:rsid w:val="00121AB6"/>
    <w:rsid w:val="002B0B67"/>
    <w:rsid w:val="00322901"/>
    <w:rsid w:val="00356498"/>
    <w:rsid w:val="00393A93"/>
    <w:rsid w:val="0041631A"/>
    <w:rsid w:val="00424201"/>
    <w:rsid w:val="0050578F"/>
    <w:rsid w:val="00631377"/>
    <w:rsid w:val="00664A43"/>
    <w:rsid w:val="00664D55"/>
    <w:rsid w:val="00697DDB"/>
    <w:rsid w:val="00805AEF"/>
    <w:rsid w:val="00833BA7"/>
    <w:rsid w:val="00867B19"/>
    <w:rsid w:val="008B4768"/>
    <w:rsid w:val="009269D7"/>
    <w:rsid w:val="00937C8D"/>
    <w:rsid w:val="00A46BBC"/>
    <w:rsid w:val="00A6336E"/>
    <w:rsid w:val="00AA7F96"/>
    <w:rsid w:val="00AC2CB5"/>
    <w:rsid w:val="00AF2816"/>
    <w:rsid w:val="00B04A7F"/>
    <w:rsid w:val="00B81B9C"/>
    <w:rsid w:val="00D82334"/>
    <w:rsid w:val="00DD1A5A"/>
    <w:rsid w:val="00DF31A2"/>
    <w:rsid w:val="00E572B2"/>
    <w:rsid w:val="00E82A08"/>
    <w:rsid w:val="00E82A94"/>
    <w:rsid w:val="00EA2A54"/>
    <w:rsid w:val="00EB36EE"/>
    <w:rsid w:val="00EE750D"/>
    <w:rsid w:val="00EF61AE"/>
    <w:rsid w:val="00F04EBF"/>
    <w:rsid w:val="00F62A73"/>
    <w:rsid w:val="00F73741"/>
    <w:rsid w:val="00F9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1"/>
    <w:pPr>
      <w:spacing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741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7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CAcQjRxqFQoTCJbEuL6HvscCFct4PgodCsALhg&amp;url=http://www.clipartpanda.com/categories/ipad-clipart-black-and-white&amp;ei=kiLZVZazN8vx-QGKgK-wCA&amp;psig=AFQjCNFbnGs2d0Co5bK2dML4VIiNsHvLxA&amp;ust=1440379900354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cie.heck@i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Raiff Heck</dc:creator>
  <cp:lastModifiedBy>Stacie Raiff Heck</cp:lastModifiedBy>
  <cp:revision>2</cp:revision>
  <cp:lastPrinted>2016-01-02T17:32:00Z</cp:lastPrinted>
  <dcterms:created xsi:type="dcterms:W3CDTF">2016-01-09T00:34:00Z</dcterms:created>
  <dcterms:modified xsi:type="dcterms:W3CDTF">2016-01-09T00:34:00Z</dcterms:modified>
</cp:coreProperties>
</file>