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22690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64.5pt;width:452.25pt;height:592.5pt;z-index:251658240">
            <v:textbox>
              <w:txbxContent>
                <w:p w:rsidR="00631377" w:rsidRPr="00BE60F5" w:rsidRDefault="00631377" w:rsidP="00631377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b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b/>
                    </w:rPr>
                    <w:t>Essential Question: What are animal homes like?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  <w:u w:val="single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Stories: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  <w:u w:val="single"/>
                    </w:rPr>
                    <w:t>The Ugly Vegetables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and 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  <w:u w:val="single"/>
                    </w:rPr>
                    <w:t>They Really Are Giant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         Target skills: Conclusions and Story Structure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         Target strategy: Analyze/Evaluate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blooming, shovels, scent, tough, wrinkled, plain, muscles, nodded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Strategy: Homophones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air, car, cried, funny, he, pictures, pretty, told, try, window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Phonics: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double consonants and ck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>Grammar: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 xml:space="preserve"> Proper Nouns</w:t>
                  </w:r>
                </w:p>
                <w:p w:rsidR="00A566B3" w:rsidRPr="00A566B3" w:rsidRDefault="00A566B3" w:rsidP="00A566B3">
                  <w:pPr>
                    <w:spacing w:after="0" w:line="240" w:lineRule="auto"/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</w:pPr>
                  <w:r w:rsidRPr="00A566B3">
                    <w:rPr>
                      <w:rFonts w:ascii="Century Schoolbook" w:eastAsia="Times New Roman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 w:rsidRPr="00A566B3">
                    <w:rPr>
                      <w:rFonts w:ascii="Century Schoolbook" w:eastAsia="Times New Roman" w:hAnsi="Century Schoolbook" w:cs="Tahoma"/>
                      <w:sz w:val="20"/>
                      <w:szCs w:val="20"/>
                    </w:rPr>
                    <w:t>dress, spell, class, full, add, neck, stuck, kick, rock, black, trick, doll, off, will, across, pocket</w:t>
                  </w:r>
                </w:p>
                <w:p w:rsidR="00F73741" w:rsidRPr="005F66A1" w:rsidRDefault="00F73741" w:rsidP="00F73741">
                  <w:pPr>
                    <w:spacing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7: Count Back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8: Subtract All and Subtract Zero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9: Use Doubles to Subtract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Check My Progress (Lessons 7 through 9)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10: Relate Addition and Subtraction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11: Missing Addends</w:t>
                  </w:r>
                </w:p>
                <w:p w:rsidR="00AA7F96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12: Fact Families</w:t>
                  </w:r>
                </w:p>
                <w:p w:rsidR="00F73741" w:rsidRPr="00AA7F96" w:rsidRDefault="00AA7F96" w:rsidP="00AA7F96">
                  <w:pPr>
                    <w:numPr>
                      <w:ilvl w:val="2"/>
                      <w:numId w:val="1"/>
                    </w:numPr>
                    <w:shd w:val="clear" w:color="auto" w:fill="DDDDDD"/>
                    <w:spacing w:before="100" w:beforeAutospacing="1" w:after="100" w:afterAutospacing="1" w:line="240" w:lineRule="auto"/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pPr>
                  <w:r w:rsidRPr="00AA7F96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  <w:t>Lesson 13: Two-Step Word Problems</w:t>
                  </w:r>
                </w:p>
                <w:p w:rsidR="00631377" w:rsidRPr="00BE60F5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How can I use place value?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compare, digit, equal to, expanded form, greater than, hundreds, less than, ones, place value, tens, thousand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Hundreds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Hundreds, Tens, and Ones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Place Value to 1,000</w:t>
                  </w:r>
                </w:p>
                <w:p w:rsidR="00631377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Problem Solving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Read and Write Numbers to 1,000</w:t>
                  </w:r>
                </w:p>
                <w:p w:rsidR="00631377" w:rsidRDefault="00631377" w:rsidP="00631377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Count by 5’s, 10’s and 100’s</w:t>
                  </w:r>
                </w:p>
                <w:p w:rsidR="00631377" w:rsidRDefault="00631377" w:rsidP="00631377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Compare Numbers to 1,000</w:t>
                  </w:r>
                </w:p>
                <w:p w:rsidR="00631377" w:rsidRDefault="00631377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F73741" w:rsidRPr="00AA7F96" w:rsidRDefault="00AA7F96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October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3</w:t>
                  </w:r>
                  <w:r w:rsidR="00F73741"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End of Nine Weeks</w:t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October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30</w:t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 w:rsidR="00631377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Halloween Party</w:t>
                  </w:r>
                </w:p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9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A4" w:rsidRDefault="00C857A4" w:rsidP="00F73741">
      <w:pPr>
        <w:spacing w:after="0" w:line="240" w:lineRule="auto"/>
      </w:pPr>
      <w:r>
        <w:separator/>
      </w:r>
    </w:p>
  </w:endnote>
  <w:endnote w:type="continuationSeparator" w:id="0">
    <w:p w:rsidR="00C857A4" w:rsidRDefault="00C857A4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22690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16.8pt;width:568.5pt;height:18pt;z-index:251658240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A4" w:rsidRDefault="00C857A4" w:rsidP="00F73741">
      <w:pPr>
        <w:spacing w:after="0" w:line="240" w:lineRule="auto"/>
      </w:pPr>
      <w:r>
        <w:separator/>
      </w:r>
    </w:p>
  </w:footnote>
  <w:footnote w:type="continuationSeparator" w:id="0">
    <w:p w:rsidR="00C857A4" w:rsidRDefault="00C857A4" w:rsidP="00F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10"/>
    <w:multiLevelType w:val="multilevel"/>
    <w:tmpl w:val="14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15482D"/>
    <w:rsid w:val="00226902"/>
    <w:rsid w:val="00322901"/>
    <w:rsid w:val="00631377"/>
    <w:rsid w:val="006528EB"/>
    <w:rsid w:val="00664D55"/>
    <w:rsid w:val="006A05A2"/>
    <w:rsid w:val="00795476"/>
    <w:rsid w:val="00833BA7"/>
    <w:rsid w:val="00A566B3"/>
    <w:rsid w:val="00AA7F96"/>
    <w:rsid w:val="00AC2CB5"/>
    <w:rsid w:val="00C857A4"/>
    <w:rsid w:val="00D82334"/>
    <w:rsid w:val="00E572B2"/>
    <w:rsid w:val="00EA2A54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dcterms:created xsi:type="dcterms:W3CDTF">2015-10-18T17:14:00Z</dcterms:created>
  <dcterms:modified xsi:type="dcterms:W3CDTF">2015-10-18T17:14:00Z</dcterms:modified>
</cp:coreProperties>
</file>