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D7" w:rsidRDefault="0073586A" w:rsidP="009434D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-397510</wp:posOffset>
                </wp:positionV>
                <wp:extent cx="2080895" cy="686435"/>
                <wp:effectExtent l="57150" t="342900" r="52705" b="3422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68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D7" w:rsidRDefault="00A62AFD" w:rsidP="009434D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"http://www.midvalesecondgrade.com" </w:instrText>
                            </w:r>
                            <w:r>
                              <w:fldChar w:fldCharType="separate"/>
                            </w:r>
                            <w:r w:rsidR="000322EC" w:rsidRPr="00A94D58">
                              <w:rPr>
                                <w:rStyle w:val="Hyperlink"/>
                              </w:rPr>
                              <w:t>www.midvalesecondgrade.com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:rsidR="001F08D0" w:rsidRDefault="001F08D0" w:rsidP="009434D7">
                            <w:pPr>
                              <w:jc w:val="center"/>
                            </w:pPr>
                            <w:r>
                              <w:t>Stacie.heck@ivschools.org</w:t>
                            </w:r>
                          </w:p>
                          <w:p w:rsidR="000322EC" w:rsidRDefault="000322EC" w:rsidP="009434D7">
                            <w:pPr>
                              <w:jc w:val="center"/>
                            </w:pPr>
                            <w:r>
                              <w:t>330-827-8096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5.8pt;margin-top:-31.3pt;width:163.85pt;height:54.05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9434D7" w:rsidRDefault="00A62AFD" w:rsidP="009434D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HYPERLINK "http://www.midvalesecondgrade.com" </w:instrText>
                      </w:r>
                      <w:r>
                        <w:fldChar w:fldCharType="separate"/>
                      </w:r>
                      <w:r w:rsidR="000322EC" w:rsidRPr="00A94D58">
                        <w:rPr>
                          <w:rStyle w:val="Hyperlink"/>
                        </w:rPr>
                        <w:t>www.midvalesecondgrade.com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:rsidR="001F08D0" w:rsidRDefault="001F08D0" w:rsidP="009434D7">
                      <w:pPr>
                        <w:jc w:val="center"/>
                      </w:pPr>
                      <w:r>
                        <w:t>Stacie.heck@ivschools.org</w:t>
                      </w:r>
                    </w:p>
                    <w:p w:rsidR="000322EC" w:rsidRDefault="000322EC" w:rsidP="009434D7">
                      <w:pPr>
                        <w:jc w:val="center"/>
                      </w:pPr>
                      <w:r>
                        <w:t>330-827-8096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AE9" w:rsidRPr="005C5AE9" w:rsidRDefault="005C5AE9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/1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WjE&#10;S2Sj6CPowiigDciHxwQmnTLfMBqgMStsv+6IYRiJdxK0VSRZ5js5LLJ8nsLCnJ9szk+IbACqwg6j&#10;abpyU/fvtOHbDjwd1XwDeqx5kMpzVAcVQ/OFnA4Phe/u83Wwen7Olj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Qbv&#10;9Y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5C5AE9" w:rsidRPr="005C5AE9" w:rsidRDefault="005C5AE9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3011631</wp:posOffset>
            </wp:positionH>
            <wp:positionV relativeFrom="paragraph">
              <wp:posOffset>-558140</wp:posOffset>
            </wp:positionV>
            <wp:extent cx="1557829" cy="1638795"/>
            <wp:effectExtent l="19050" t="0" r="4271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9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2DA" w:rsidRPr="000322EC" w:rsidRDefault="00AD226D" w:rsidP="000322EC">
      <w:pPr>
        <w:ind w:left="720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703C01" wp14:editId="62BAF676">
                <wp:simplePos x="0" y="0"/>
                <wp:positionH relativeFrom="column">
                  <wp:posOffset>-428625</wp:posOffset>
                </wp:positionH>
                <wp:positionV relativeFrom="paragraph">
                  <wp:posOffset>791210</wp:posOffset>
                </wp:positionV>
                <wp:extent cx="6866890" cy="1304925"/>
                <wp:effectExtent l="0" t="0" r="101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E5A" w:rsidRDefault="009434D7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C72164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Teacher News:</w:t>
                            </w:r>
                          </w:p>
                          <w:p w:rsidR="009F7E5A" w:rsidRPr="00495A83" w:rsidRDefault="00D30526">
                            <w:pPr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</w:pPr>
                            <w:r w:rsidRPr="00495A83"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  <w:t xml:space="preserve">On </w:t>
                            </w:r>
                            <w:r w:rsidR="001C5FE3" w:rsidRPr="00495A83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8"/>
                              </w:rPr>
                              <w:t>Wednesday, Feb</w:t>
                            </w:r>
                            <w:bookmarkStart w:id="0" w:name="_GoBack"/>
                            <w:bookmarkEnd w:id="0"/>
                            <w:r w:rsidR="001C5FE3" w:rsidRPr="00495A83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8"/>
                              </w:rPr>
                              <w:t>ruary 3, 2016</w:t>
                            </w:r>
                            <w:r w:rsidR="00AD226D" w:rsidRPr="00495A83"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20D07" w:rsidRPr="00495A83"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  <w:t xml:space="preserve">please make sure your child has a balanced breakfast. </w:t>
                            </w:r>
                            <w:r w:rsidR="00D63644" w:rsidRPr="00495A83"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  <w:t xml:space="preserve">They will be taking the Otis Lennon which </w:t>
                            </w:r>
                            <w:r w:rsidR="00495A83"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  <w:t>is a test to identify</w:t>
                            </w:r>
                            <w:r w:rsidR="00D63644" w:rsidRPr="00495A83">
                              <w:rPr>
                                <w:rFonts w:ascii="Century Schoolbook" w:hAnsi="Century Schoolbook"/>
                                <w:sz w:val="24"/>
                                <w:szCs w:val="28"/>
                              </w:rPr>
                              <w:t xml:space="preserve"> their IQ. </w:t>
                            </w:r>
                          </w:p>
                          <w:p w:rsidR="00B510AA" w:rsidRPr="00495A83" w:rsidRDefault="00B510AA" w:rsidP="00B510AA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495A83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For Social Studies we will begin Unit 3: Working Together</w:t>
                            </w:r>
                          </w:p>
                          <w:p w:rsidR="00B510AA" w:rsidRPr="00495A83" w:rsidRDefault="00B510AA" w:rsidP="00B510AA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495A83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Vocabulary:</w:t>
                            </w:r>
                            <w:r w:rsidRPr="00495A83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income, goods, services, tax, factory, trade, transportation</w:t>
                            </w:r>
                          </w:p>
                          <w:p w:rsidR="00B510AA" w:rsidRPr="00C72164" w:rsidRDefault="00B510AA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3C01" id="Text Box 3" o:spid="_x0000_s1028" type="#_x0000_t202" style="position:absolute;left:0;text-align:left;margin-left:-33.75pt;margin-top:62.3pt;width:540.7pt;height:10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vqKwIAAFg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">
                <v:textbox>
                  <w:txbxContent>
                    <w:p w:rsidR="009F7E5A" w:rsidRDefault="009434D7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C72164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Teacher News:</w:t>
                      </w:r>
                    </w:p>
                    <w:p w:rsidR="009F7E5A" w:rsidRPr="00495A83" w:rsidRDefault="00D30526">
                      <w:pPr>
                        <w:rPr>
                          <w:rFonts w:ascii="Century Schoolbook" w:hAnsi="Century Schoolbook"/>
                          <w:sz w:val="24"/>
                          <w:szCs w:val="28"/>
                        </w:rPr>
                      </w:pPr>
                      <w:r w:rsidRPr="00495A83">
                        <w:rPr>
                          <w:rFonts w:ascii="Century Schoolbook" w:hAnsi="Century Schoolbook"/>
                          <w:sz w:val="24"/>
                          <w:szCs w:val="28"/>
                        </w:rPr>
                        <w:t xml:space="preserve">On </w:t>
                      </w:r>
                      <w:r w:rsidR="001C5FE3" w:rsidRPr="00495A83">
                        <w:rPr>
                          <w:rFonts w:ascii="Century Schoolbook" w:hAnsi="Century Schoolbook"/>
                          <w:b/>
                          <w:sz w:val="24"/>
                          <w:szCs w:val="28"/>
                        </w:rPr>
                        <w:t>Wednesday, Feb</w:t>
                      </w:r>
                      <w:bookmarkStart w:id="1" w:name="_GoBack"/>
                      <w:bookmarkEnd w:id="1"/>
                      <w:r w:rsidR="001C5FE3" w:rsidRPr="00495A83">
                        <w:rPr>
                          <w:rFonts w:ascii="Century Schoolbook" w:hAnsi="Century Schoolbook"/>
                          <w:b/>
                          <w:sz w:val="24"/>
                          <w:szCs w:val="28"/>
                        </w:rPr>
                        <w:t>ruary 3, 2016</w:t>
                      </w:r>
                      <w:r w:rsidR="00AD226D" w:rsidRPr="00495A83">
                        <w:rPr>
                          <w:rFonts w:ascii="Century Schoolbook" w:hAnsi="Century Schoolbook"/>
                          <w:sz w:val="24"/>
                          <w:szCs w:val="28"/>
                        </w:rPr>
                        <w:t xml:space="preserve"> </w:t>
                      </w:r>
                      <w:r w:rsidR="00120D07" w:rsidRPr="00495A83">
                        <w:rPr>
                          <w:rFonts w:ascii="Century Schoolbook" w:hAnsi="Century Schoolbook"/>
                          <w:sz w:val="24"/>
                          <w:szCs w:val="28"/>
                        </w:rPr>
                        <w:t xml:space="preserve">please make sure your child has a balanced breakfast. </w:t>
                      </w:r>
                      <w:r w:rsidR="00D63644" w:rsidRPr="00495A83">
                        <w:rPr>
                          <w:rFonts w:ascii="Century Schoolbook" w:hAnsi="Century Schoolbook"/>
                          <w:sz w:val="24"/>
                          <w:szCs w:val="28"/>
                        </w:rPr>
                        <w:t xml:space="preserve">They will be taking the Otis Lennon which </w:t>
                      </w:r>
                      <w:r w:rsidR="00495A83">
                        <w:rPr>
                          <w:rFonts w:ascii="Century Schoolbook" w:hAnsi="Century Schoolbook"/>
                          <w:sz w:val="24"/>
                          <w:szCs w:val="28"/>
                        </w:rPr>
                        <w:t>is a test to identify</w:t>
                      </w:r>
                      <w:r w:rsidR="00D63644" w:rsidRPr="00495A83">
                        <w:rPr>
                          <w:rFonts w:ascii="Century Schoolbook" w:hAnsi="Century Schoolbook"/>
                          <w:sz w:val="24"/>
                          <w:szCs w:val="28"/>
                        </w:rPr>
                        <w:t xml:space="preserve"> their IQ. </w:t>
                      </w:r>
                    </w:p>
                    <w:p w:rsidR="00B510AA" w:rsidRPr="00495A83" w:rsidRDefault="00B510AA" w:rsidP="00B510AA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495A83">
                        <w:rPr>
                          <w:rFonts w:ascii="Century Schoolbook" w:hAnsi="Century Schoolbook" w:cs="Tahoma"/>
                          <w:color w:val="000000"/>
                        </w:rPr>
                        <w:t>For Social Studies we will begin Unit 3: Working Together</w:t>
                      </w:r>
                    </w:p>
                    <w:p w:rsidR="00B510AA" w:rsidRPr="00495A83" w:rsidRDefault="00B510AA" w:rsidP="00B510AA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495A83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Vocabulary:</w:t>
                      </w:r>
                      <w:r w:rsidRPr="00495A83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income, goods, services, tax, factory, trade, transportation</w:t>
                      </w:r>
                    </w:p>
                    <w:p w:rsidR="00B510AA" w:rsidRPr="00C72164" w:rsidRDefault="00B510AA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0FD2C" wp14:editId="1CBD4206">
                <wp:simplePos x="0" y="0"/>
                <wp:positionH relativeFrom="column">
                  <wp:posOffset>2209800</wp:posOffset>
                </wp:positionH>
                <wp:positionV relativeFrom="paragraph">
                  <wp:posOffset>2153285</wp:posOffset>
                </wp:positionV>
                <wp:extent cx="4187190" cy="2981325"/>
                <wp:effectExtent l="0" t="0" r="2286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E9" w:rsidRPr="00C72164" w:rsidRDefault="009434D7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C72164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Reading/Language Arts: 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Essential Question: Why are reading and important?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Stories: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  <w:u w:val="single"/>
                              </w:rPr>
                              <w:t>My name is Gabriela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&amp; </w:t>
                            </w:r>
                          </w:p>
                          <w:p w:rsidR="009B0217" w:rsidRPr="009B0217" w:rsidRDefault="009B0217" w:rsidP="009B0217">
                            <w:pPr>
                              <w:ind w:firstLine="720"/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Poems </w:t>
                            </w:r>
                            <w:proofErr w:type="gramStart"/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About</w:t>
                            </w:r>
                            <w:proofErr w:type="gramEnd"/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Reading and Writing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i/>
                                <w:color w:val="000000"/>
                              </w:rPr>
                              <w:t xml:space="preserve">Target skills: 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Understanding Characters &amp;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                    Author’s Word Choice    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i/>
                                <w:color w:val="000000"/>
                              </w:rPr>
                              <w:t>Target strategy: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Analyze/Evaluate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Vocabulary: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accepted, express, taught, grand, pretend, prize, wonder, fluttering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i/>
                                <w:color w:val="000000"/>
                              </w:rPr>
                              <w:t>Strategy: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Suffixes –y &amp; -</w:t>
                            </w:r>
                            <w:proofErr w:type="spellStart"/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>ful</w:t>
                            </w:r>
                            <w:proofErr w:type="spellEnd"/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Spelling: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happy, pretty, baby, very, puppy, funny, carry, lucky, only, sunny, penny, city, tiny, many, sorry, noisy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High-Frequency Words: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always, anything, been, draw, friends, mother, soon, under, watch, words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Phonics: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The Long e Sound for y</w:t>
                            </w:r>
                          </w:p>
                          <w:p w:rsidR="009B0217" w:rsidRPr="009B0217" w:rsidRDefault="009B0217" w:rsidP="009B0217">
                            <w:pPr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</w:pPr>
                            <w:r w:rsidRPr="009B0217">
                              <w:rPr>
                                <w:rFonts w:ascii="Century Schoolbook" w:hAnsi="Century Schoolbook" w:cs="Tahoma"/>
                                <w:b/>
                                <w:color w:val="000000"/>
                              </w:rPr>
                              <w:t>Grammar:</w:t>
                            </w:r>
                            <w:r w:rsidRPr="009B0217">
                              <w:rPr>
                                <w:rFonts w:ascii="Century Schoolbook" w:hAnsi="Century Schoolbook" w:cs="Tahoma"/>
                                <w:color w:val="000000"/>
                              </w:rPr>
                              <w:t xml:space="preserve"> Subject-Verb Agreement</w:t>
                            </w:r>
                          </w:p>
                          <w:p w:rsidR="009B0217" w:rsidRPr="008F00F2" w:rsidRDefault="009B0217" w:rsidP="009B0217">
                            <w:pPr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</w:p>
                          <w:p w:rsidR="009B0217" w:rsidRPr="008F00F2" w:rsidRDefault="009B0217" w:rsidP="009B0217">
                            <w:pPr>
                              <w:ind w:left="1440"/>
                              <w:rPr>
                                <w:rFonts w:ascii="Century Gothic" w:hAnsi="Century Gothic" w:cs="Tahoma"/>
                                <w:color w:val="000000"/>
                              </w:rPr>
                            </w:pPr>
                            <w:proofErr w:type="gramStart"/>
                            <w:r w:rsidRPr="008F00F2">
                              <w:rPr>
                                <w:rFonts w:ascii="Century Gothic" w:hAnsi="Century Gothic" w:cs="Tahoma"/>
                                <w:color w:val="000000"/>
                              </w:rPr>
                              <w:t>phonics</w:t>
                            </w:r>
                            <w:proofErr w:type="gramEnd"/>
                            <w:r w:rsidRPr="008F00F2">
                              <w:rPr>
                                <w:rFonts w:ascii="Century Gothic" w:hAnsi="Century Gothic" w:cs="Tahoma"/>
                                <w:color w:val="000000"/>
                              </w:rPr>
                              <w:t xml:space="preserve"> &amp; grammar</w:t>
                            </w:r>
                          </w:p>
                          <w:p w:rsidR="00B91BD9" w:rsidRPr="005255AC" w:rsidRDefault="00B91BD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FD2C" id="Text Box 4" o:spid="_x0000_s1029" type="#_x0000_t202" style="position:absolute;left:0;text-align:left;margin-left:174pt;margin-top:169.55pt;width:329.7pt;height:2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3MLAIAAFg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">
                <v:textbox>
                  <w:txbxContent>
                    <w:p w:rsidR="005C5AE9" w:rsidRPr="00C72164" w:rsidRDefault="009434D7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C72164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Reading/Language Arts: 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Essential Question: Why are reading and important?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Stories: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  <w:u w:val="single"/>
                        </w:rPr>
                        <w:t>My name is Gabriela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&amp; </w:t>
                      </w:r>
                    </w:p>
                    <w:p w:rsidR="009B0217" w:rsidRPr="009B0217" w:rsidRDefault="009B0217" w:rsidP="009B0217">
                      <w:pPr>
                        <w:ind w:firstLine="720"/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Poems </w:t>
                      </w:r>
                      <w:proofErr w:type="gramStart"/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>About</w:t>
                      </w:r>
                      <w:proofErr w:type="gramEnd"/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Reading and Writing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i/>
                          <w:color w:val="000000"/>
                        </w:rPr>
                        <w:t xml:space="preserve">Target skills: 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>Understanding Characters &amp;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                    Author’s Word Choice    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i/>
                          <w:color w:val="000000"/>
                        </w:rPr>
                        <w:t>Target strategy: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Analyze/Evaluate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Vocabulary: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accepted, express, taught, grand, pretend, prize, wonder, fluttering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i/>
                          <w:color w:val="000000"/>
                        </w:rPr>
                        <w:t>Strategy: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Suffixes –y &amp; -</w:t>
                      </w:r>
                      <w:proofErr w:type="spellStart"/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>ful</w:t>
                      </w:r>
                      <w:proofErr w:type="spellEnd"/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Spelling: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happy, pretty, baby, very, puppy, funny, carry, lucky, only, sunny, penny, city, tiny, many, sorry, noisy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High-Frequency Words: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always, anything, been, draw, friends, mother, soon, under, watch, words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Phonics: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The Long e Sound for y</w:t>
                      </w:r>
                    </w:p>
                    <w:p w:rsidR="009B0217" w:rsidRPr="009B0217" w:rsidRDefault="009B0217" w:rsidP="009B0217">
                      <w:pPr>
                        <w:rPr>
                          <w:rFonts w:ascii="Century Schoolbook" w:hAnsi="Century Schoolbook" w:cs="Tahoma"/>
                          <w:color w:val="000000"/>
                        </w:rPr>
                      </w:pPr>
                      <w:r w:rsidRPr="009B0217">
                        <w:rPr>
                          <w:rFonts w:ascii="Century Schoolbook" w:hAnsi="Century Schoolbook" w:cs="Tahoma"/>
                          <w:b/>
                          <w:color w:val="000000"/>
                        </w:rPr>
                        <w:t>Grammar:</w:t>
                      </w:r>
                      <w:r w:rsidRPr="009B0217">
                        <w:rPr>
                          <w:rFonts w:ascii="Century Schoolbook" w:hAnsi="Century Schoolbook" w:cs="Tahoma"/>
                          <w:color w:val="000000"/>
                        </w:rPr>
                        <w:t xml:space="preserve"> Subject-Verb Agreement</w:t>
                      </w:r>
                    </w:p>
                    <w:p w:rsidR="009B0217" w:rsidRPr="008F00F2" w:rsidRDefault="009B0217" w:rsidP="009B0217">
                      <w:pPr>
                        <w:rPr>
                          <w:rFonts w:ascii="Century Gothic" w:hAnsi="Century Gothic" w:cs="Tahoma"/>
                          <w:color w:val="000000"/>
                        </w:rPr>
                      </w:pPr>
                    </w:p>
                    <w:p w:rsidR="009B0217" w:rsidRPr="008F00F2" w:rsidRDefault="009B0217" w:rsidP="009B0217">
                      <w:pPr>
                        <w:ind w:left="1440"/>
                        <w:rPr>
                          <w:rFonts w:ascii="Century Gothic" w:hAnsi="Century Gothic" w:cs="Tahoma"/>
                          <w:color w:val="000000"/>
                        </w:rPr>
                      </w:pPr>
                      <w:proofErr w:type="gramStart"/>
                      <w:r w:rsidRPr="008F00F2">
                        <w:rPr>
                          <w:rFonts w:ascii="Century Gothic" w:hAnsi="Century Gothic" w:cs="Tahoma"/>
                          <w:color w:val="000000"/>
                        </w:rPr>
                        <w:t>phonics</w:t>
                      </w:r>
                      <w:proofErr w:type="gramEnd"/>
                      <w:r w:rsidRPr="008F00F2">
                        <w:rPr>
                          <w:rFonts w:ascii="Century Gothic" w:hAnsi="Century Gothic" w:cs="Tahoma"/>
                          <w:color w:val="000000"/>
                        </w:rPr>
                        <w:t xml:space="preserve"> &amp; grammar</w:t>
                      </w:r>
                    </w:p>
                    <w:p w:rsidR="00B91BD9" w:rsidRPr="005255AC" w:rsidRDefault="00B91BD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AAD22" wp14:editId="7FF0B9BB">
                <wp:simplePos x="0" y="0"/>
                <wp:positionH relativeFrom="column">
                  <wp:posOffset>-428625</wp:posOffset>
                </wp:positionH>
                <wp:positionV relativeFrom="paragraph">
                  <wp:posOffset>2134235</wp:posOffset>
                </wp:positionV>
                <wp:extent cx="2428875" cy="619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0AA" w:rsidRPr="00B510AA" w:rsidRDefault="00B510AA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B510AA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</w:p>
                          <w:p w:rsidR="00B510AA" w:rsidRPr="00B510AA" w:rsidRDefault="00080770">
                            <w:pP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Descriptive Paragraphs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AAD22" id="Text Box 8" o:spid="_x0000_s1030" type="#_x0000_t202" style="position:absolute;left:0;text-align:left;margin-left:-33.75pt;margin-top:168.05pt;width:191.25pt;height:4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" fillcolor="white [3201]" strokeweight=".5pt">
                <v:textbox>
                  <w:txbxContent>
                    <w:p w:rsidR="00B510AA" w:rsidRPr="00B510AA" w:rsidRDefault="00B510AA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B510AA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Writing:</w:t>
                      </w:r>
                    </w:p>
                    <w:p w:rsidR="00B510AA" w:rsidRPr="00B510AA" w:rsidRDefault="00080770">
                      <w:pPr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Descriptive Paragraphs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12269B" wp14:editId="405FE2E6">
                <wp:simplePos x="0" y="0"/>
                <wp:positionH relativeFrom="column">
                  <wp:posOffset>-428625</wp:posOffset>
                </wp:positionH>
                <wp:positionV relativeFrom="paragraph">
                  <wp:posOffset>2820035</wp:posOffset>
                </wp:positionV>
                <wp:extent cx="2419350" cy="3810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E9" w:rsidRDefault="009434D7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C72164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>Spelling Words:</w:t>
                            </w:r>
                          </w:p>
                          <w:p w:rsidR="003C4475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happy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pretty</w:t>
                            </w:r>
                            <w:proofErr w:type="gramEnd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baby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very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puppy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funny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carry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lucky</w:t>
                            </w:r>
                            <w:proofErr w:type="gramEnd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br/>
                              <w:t>only</w:t>
                            </w:r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sunny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penny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city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tiny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many</w:t>
                            </w:r>
                            <w:proofErr w:type="gramEnd"/>
                          </w:p>
                          <w:p w:rsidR="005B2D41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sorry</w:t>
                            </w:r>
                            <w:proofErr w:type="gramEnd"/>
                          </w:p>
                          <w:p w:rsidR="005B2D41" w:rsidRPr="003C4475" w:rsidRDefault="005B2D41" w:rsidP="003C447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  <w:t>noisy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2269B" id="Text Box 2" o:spid="_x0000_s1031" type="#_x0000_t202" style="position:absolute;left:0;text-align:left;margin-left:-33.75pt;margin-top:222.05pt;width:190.5pt;height:30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">
                <v:textbox>
                  <w:txbxContent>
                    <w:p w:rsidR="005C5AE9" w:rsidRDefault="009434D7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C72164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>Spelling Words:</w:t>
                      </w:r>
                    </w:p>
                    <w:p w:rsidR="003C4475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happy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pretty</w:t>
                      </w:r>
                      <w:proofErr w:type="gramEnd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ab/>
                      </w:r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baby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very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puppy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funny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carry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lucky</w:t>
                      </w:r>
                      <w:proofErr w:type="gramEnd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br/>
                        <w:t>only</w:t>
                      </w:r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sunny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penny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city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tiny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many</w:t>
                      </w:r>
                      <w:proofErr w:type="gramEnd"/>
                    </w:p>
                    <w:p w:rsidR="005B2D41" w:rsidRDefault="005B2D41" w:rsidP="003C4475">
                      <w:pPr>
                        <w:spacing w:line="276" w:lineRule="auto"/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sorry</w:t>
                      </w:r>
                      <w:proofErr w:type="gramEnd"/>
                    </w:p>
                    <w:p w:rsidR="005B2D41" w:rsidRPr="003C4475" w:rsidRDefault="005B2D41" w:rsidP="003C4475">
                      <w:pPr>
                        <w:spacing w:line="276" w:lineRule="auto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  <w:t>noisy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05C2F" wp14:editId="722D4D9D">
                <wp:simplePos x="0" y="0"/>
                <wp:positionH relativeFrom="column">
                  <wp:posOffset>-419100</wp:posOffset>
                </wp:positionH>
                <wp:positionV relativeFrom="paragraph">
                  <wp:posOffset>6706235</wp:posOffset>
                </wp:positionV>
                <wp:extent cx="2419350" cy="2054225"/>
                <wp:effectExtent l="0" t="0" r="19050" b="222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E9" w:rsidRPr="00C72164" w:rsidRDefault="009434D7">
                            <w:pPr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</w:pPr>
                            <w:r w:rsidRPr="00C72164">
                              <w:rPr>
                                <w:rFonts w:ascii="Papyrus" w:hAnsi="Papyrus"/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</w:p>
                          <w:p w:rsidR="00437526" w:rsidRDefault="00437526" w:rsidP="00437526">
                            <w:pPr>
                              <w:ind w:left="2160" w:hanging="2160"/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</w:pPr>
                            <w:r w:rsidRPr="00437526"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  <w:t>February 3</w:t>
                            </w:r>
                            <w:r w:rsidR="00E366D3" w:rsidRPr="00437526"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7526" w:rsidRPr="00437526" w:rsidRDefault="00437526" w:rsidP="00437526">
                            <w:pPr>
                              <w:ind w:left="2160" w:hanging="2160"/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 xml:space="preserve">Otis Lennon </w:t>
                            </w:r>
                            <w:r w:rsidRPr="00437526"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>Administered</w:t>
                            </w:r>
                          </w:p>
                          <w:p w:rsidR="00437526" w:rsidRDefault="00437526" w:rsidP="00B91BD9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437526"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  <w:t>February 10-11</w:t>
                            </w:r>
                          </w:p>
                          <w:p w:rsidR="00E366D3" w:rsidRDefault="00437526" w:rsidP="00B91BD9">
                            <w:pP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</w:pPr>
                            <w:r w:rsidRPr="00437526"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>Parent Teacher Conferences</w:t>
                            </w:r>
                          </w:p>
                          <w:p w:rsidR="003C4475" w:rsidRDefault="003C4475" w:rsidP="00B91BD9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  <w:t>February 12</w:t>
                            </w:r>
                          </w:p>
                          <w:p w:rsidR="003C4475" w:rsidRDefault="003C4475" w:rsidP="00B91BD9">
                            <w:pP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3C4475" w:rsidRDefault="003C4475" w:rsidP="00B91BD9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  <w:t>February 15</w:t>
                            </w:r>
                          </w:p>
                          <w:p w:rsidR="003C4475" w:rsidRPr="003C4475" w:rsidRDefault="003C4475" w:rsidP="00B91BD9">
                            <w:pP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E366D3" w:rsidRPr="00437526" w:rsidRDefault="00E366D3" w:rsidP="00E366D3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366D3" w:rsidRDefault="00E366D3" w:rsidP="00B91BD9">
                            <w:pPr>
                              <w:rPr>
                                <w:rFonts w:ascii="Century Schoolbook" w:eastAsia="Gungsuh" w:hAnsi="Century School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1BD9" w:rsidRPr="00E82A94" w:rsidRDefault="00B91BD9" w:rsidP="00B91BD9">
                            <w:pPr>
                              <w:ind w:left="5040" w:firstLine="720"/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Gungsuh" w:hAnsi="Century Schoolbook"/>
                                <w:sz w:val="20"/>
                                <w:szCs w:val="20"/>
                              </w:rPr>
                              <w:t>Martin Luther King Jr. Day</w:t>
                            </w:r>
                          </w:p>
                          <w:p w:rsidR="00B91BD9" w:rsidRDefault="00B91BD9" w:rsidP="00B91BD9"/>
                          <w:p w:rsidR="00B91BD9" w:rsidRPr="00B91BD9" w:rsidRDefault="00B91BD9">
                            <w:pPr>
                              <w:rPr>
                                <w:rFonts w:ascii="AR BONNIE" w:hAnsi="AR BONNI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5C2F" id="Text Box 6" o:spid="_x0000_s1032" type="#_x0000_t202" style="position:absolute;left:0;text-align:left;margin-left:-33pt;margin-top:528.05pt;width:190.5pt;height:1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">
                <v:textbox>
                  <w:txbxContent>
                    <w:p w:rsidR="005C5AE9" w:rsidRPr="00C72164" w:rsidRDefault="009434D7">
                      <w:pPr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</w:pPr>
                      <w:r w:rsidRPr="00C72164">
                        <w:rPr>
                          <w:rFonts w:ascii="Papyrus" w:hAnsi="Papyrus"/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</w:p>
                    <w:p w:rsidR="00437526" w:rsidRDefault="00437526" w:rsidP="00437526">
                      <w:pPr>
                        <w:ind w:left="2160" w:hanging="2160"/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</w:pPr>
                      <w:r w:rsidRPr="00437526"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  <w:t>February 3</w:t>
                      </w:r>
                      <w:r w:rsidR="00E366D3" w:rsidRPr="00437526"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37526" w:rsidRPr="00437526" w:rsidRDefault="00437526" w:rsidP="00437526">
                      <w:pPr>
                        <w:ind w:left="2160" w:hanging="2160"/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 xml:space="preserve">Otis Lennon </w:t>
                      </w:r>
                      <w:r w:rsidRPr="00437526"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>Administered</w:t>
                      </w:r>
                    </w:p>
                    <w:p w:rsidR="00437526" w:rsidRDefault="00437526" w:rsidP="00B91BD9">
                      <w:pP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</w:pPr>
                      <w:r w:rsidRPr="00437526"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  <w:t>February 10-11</w:t>
                      </w:r>
                    </w:p>
                    <w:p w:rsidR="00E366D3" w:rsidRDefault="00437526" w:rsidP="00B91BD9">
                      <w:pP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</w:pPr>
                      <w:r w:rsidRPr="00437526"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>Parent Teacher Conferences</w:t>
                      </w:r>
                    </w:p>
                    <w:p w:rsidR="003C4475" w:rsidRDefault="003C4475" w:rsidP="00B91BD9">
                      <w:pP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  <w:t>February 12</w:t>
                      </w:r>
                    </w:p>
                    <w:p w:rsidR="003C4475" w:rsidRDefault="003C4475" w:rsidP="00B91BD9">
                      <w:pP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>NO SCHOOL</w:t>
                      </w:r>
                    </w:p>
                    <w:p w:rsidR="003C4475" w:rsidRDefault="003C4475" w:rsidP="00B91BD9">
                      <w:pP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  <w:t>February 15</w:t>
                      </w:r>
                    </w:p>
                    <w:p w:rsidR="003C4475" w:rsidRPr="003C4475" w:rsidRDefault="003C4475" w:rsidP="00B91BD9">
                      <w:pP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4"/>
                          <w:szCs w:val="24"/>
                        </w:rPr>
                        <w:t>NO SCHOOL</w:t>
                      </w:r>
                    </w:p>
                    <w:p w:rsidR="00E366D3" w:rsidRPr="00437526" w:rsidRDefault="00E366D3" w:rsidP="00E366D3">
                      <w:pPr>
                        <w:rPr>
                          <w:rFonts w:ascii="Century Schoolbook" w:eastAsia="Gungsuh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E366D3" w:rsidRDefault="00E366D3" w:rsidP="00B91BD9">
                      <w:pPr>
                        <w:rPr>
                          <w:rFonts w:ascii="Century Schoolbook" w:eastAsia="Gungsuh" w:hAnsi="Century Schoolbook"/>
                          <w:b/>
                          <w:sz w:val="20"/>
                          <w:szCs w:val="20"/>
                        </w:rPr>
                      </w:pPr>
                    </w:p>
                    <w:p w:rsidR="00B91BD9" w:rsidRPr="00E82A94" w:rsidRDefault="00B91BD9" w:rsidP="00B91BD9">
                      <w:pPr>
                        <w:ind w:left="5040" w:firstLine="720"/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Gungsuh" w:hAnsi="Century Schoolbook"/>
                          <w:sz w:val="20"/>
                          <w:szCs w:val="20"/>
                        </w:rPr>
                        <w:t>Martin Luther King Jr. Day</w:t>
                      </w:r>
                    </w:p>
                    <w:p w:rsidR="00B91BD9" w:rsidRDefault="00B91BD9" w:rsidP="00B91BD9"/>
                    <w:p w:rsidR="00B91BD9" w:rsidRPr="00B91BD9" w:rsidRDefault="00B91BD9">
                      <w:pPr>
                        <w:rPr>
                          <w:rFonts w:ascii="AR BONNIE" w:hAnsi="AR BONNI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07A44" wp14:editId="7CFF6F7F">
                <wp:simplePos x="0" y="0"/>
                <wp:positionH relativeFrom="column">
                  <wp:posOffset>2209800</wp:posOffset>
                </wp:positionH>
                <wp:positionV relativeFrom="paragraph">
                  <wp:posOffset>5201285</wp:posOffset>
                </wp:positionV>
                <wp:extent cx="4187190" cy="2705100"/>
                <wp:effectExtent l="0" t="0" r="228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56" w:rsidRPr="00374656" w:rsidRDefault="00374656" w:rsidP="00374656">
                            <w:pPr>
                              <w:pStyle w:val="Heading1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</w:pPr>
                            <w:r w:rsidRPr="00374656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>Math Facts</w:t>
                            </w:r>
                          </w:p>
                          <w:p w:rsidR="00374656" w:rsidRPr="00374656" w:rsidRDefault="00374656" w:rsidP="00374656">
                            <w:pPr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Essential Question:  How can I subtract two-digit numbers?</w:t>
                            </w:r>
                          </w:p>
                          <w:p w:rsidR="00374656" w:rsidRPr="00374656" w:rsidRDefault="00374656" w:rsidP="00374656">
                            <w:p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Vocabulary:</w:t>
                            </w: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difference, fact family, sum</w:t>
                            </w:r>
                          </w:p>
                          <w:p w:rsidR="00374656" w:rsidRPr="00374656" w:rsidRDefault="00374656" w:rsidP="00374656">
                            <w:pPr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</w:t>
                            </w: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Objectives:</w:t>
                            </w:r>
                          </w:p>
                          <w:p w:rsidR="00374656" w:rsidRPr="00374656" w:rsidRDefault="00374656" w:rsidP="00374656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Two-Step Word Problems</w:t>
                            </w:r>
                          </w:p>
                          <w:p w:rsidR="00374656" w:rsidRPr="00374656" w:rsidRDefault="00374656" w:rsidP="00374656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Fluency Practice</w:t>
                            </w:r>
                          </w:p>
                          <w:p w:rsidR="00374656" w:rsidRPr="00374656" w:rsidRDefault="00374656" w:rsidP="00374656">
                            <w:pPr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 xml:space="preserve">Essential Question:  How do I count and use money? </w:t>
                            </w:r>
                          </w:p>
                          <w:p w:rsidR="00374656" w:rsidRPr="00374656" w:rsidRDefault="00374656" w:rsidP="00374656">
                            <w:p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Vocabulary:</w:t>
                            </w: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cent, cent sign ¢, dime, dollar, </w:t>
                            </w:r>
                          </w:p>
                          <w:p w:rsidR="00374656" w:rsidRPr="00374656" w:rsidRDefault="00374656" w:rsidP="00374656">
                            <w:pPr>
                              <w:rPr>
                                <w:rFonts w:ascii="Century Schoolbook" w:hAnsi="Century Schoolbook" w:cs="Tahoma"/>
                              </w:rPr>
                            </w:pPr>
                            <w:proofErr w:type="gramStart"/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dollar</w:t>
                            </w:r>
                            <w:proofErr w:type="gramEnd"/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sign $, nickel, penny, quarter</w:t>
                            </w:r>
                          </w:p>
                          <w:p w:rsidR="00374656" w:rsidRPr="00374656" w:rsidRDefault="00374656" w:rsidP="00374656">
                            <w:pPr>
                              <w:rPr>
                                <w:rFonts w:ascii="Century Schoolbook" w:hAnsi="Century Schoolbook" w:cs="Tahoma"/>
                                <w:b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 xml:space="preserve"> </w:t>
                            </w:r>
                            <w:r w:rsidRPr="00374656">
                              <w:rPr>
                                <w:rFonts w:ascii="Century Schoolbook" w:hAnsi="Century Schoolbook" w:cs="Tahoma"/>
                                <w:b/>
                              </w:rPr>
                              <w:t>Objectives:</w:t>
                            </w:r>
                          </w:p>
                          <w:p w:rsidR="00374656" w:rsidRPr="00374656" w:rsidRDefault="00374656" w:rsidP="0037465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Skip count and count on to determine the value of a group of coins</w:t>
                            </w:r>
                          </w:p>
                          <w:p w:rsidR="00374656" w:rsidRPr="00374656" w:rsidRDefault="00374656" w:rsidP="0037465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Schoolbook" w:hAnsi="Century Schoolbook" w:cs="Tahoma"/>
                              </w:rPr>
                            </w:pPr>
                            <w:r w:rsidRPr="00374656">
                              <w:rPr>
                                <w:rFonts w:ascii="Century Schoolbook" w:hAnsi="Century Schoolbook" w:cs="Tahoma"/>
                              </w:rPr>
                              <w:t>Use coins to make one dollar</w:t>
                            </w:r>
                          </w:p>
                          <w:p w:rsidR="003C4475" w:rsidRPr="003C4475" w:rsidRDefault="003C4475" w:rsidP="003C4475">
                            <w:pPr>
                              <w:rPr>
                                <w:rFonts w:ascii="Century Schoolbook" w:hAnsi="Century Schoolbook" w:cs="Tahoma"/>
                                <w:sz w:val="24"/>
                                <w:szCs w:val="24"/>
                              </w:rPr>
                            </w:pPr>
                          </w:p>
                          <w:p w:rsidR="009434D7" w:rsidRDefault="009434D7" w:rsidP="005C5AE9"/>
                          <w:p w:rsidR="009434D7" w:rsidRDefault="009434D7" w:rsidP="005C5AE9"/>
                          <w:p w:rsidR="009434D7" w:rsidRDefault="009434D7" w:rsidP="005C5AE9"/>
                          <w:p w:rsidR="009434D7" w:rsidRDefault="009434D7" w:rsidP="005C5AE9"/>
                          <w:p w:rsidR="009434D7" w:rsidRDefault="009434D7" w:rsidP="005C5AE9"/>
                          <w:p w:rsidR="009434D7" w:rsidRDefault="009434D7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7A44" id="Text Box 5" o:spid="_x0000_s1033" type="#_x0000_t202" style="position:absolute;left:0;text-align:left;margin-left:174pt;margin-top:409.55pt;width:329.7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">
                <v:textbox>
                  <w:txbxContent>
                    <w:p w:rsidR="00374656" w:rsidRPr="00374656" w:rsidRDefault="00374656" w:rsidP="00374656">
                      <w:pPr>
                        <w:pStyle w:val="Heading1"/>
                        <w:jc w:val="center"/>
                        <w:rPr>
                          <w:rFonts w:ascii="Century Schoolbook" w:hAnsi="Century Schoolbook"/>
                          <w:b/>
                          <w:bCs/>
                        </w:rPr>
                      </w:pPr>
                      <w:r w:rsidRPr="00374656">
                        <w:rPr>
                          <w:rFonts w:ascii="Century Schoolbook" w:hAnsi="Century Schoolbook"/>
                          <w:b/>
                          <w:bCs/>
                        </w:rPr>
                        <w:t>Math Facts</w:t>
                      </w:r>
                    </w:p>
                    <w:p w:rsidR="00374656" w:rsidRPr="00374656" w:rsidRDefault="00374656" w:rsidP="00374656">
                      <w:pPr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Essential Question:  How can I subtract two-digit numbers?</w:t>
                      </w:r>
                    </w:p>
                    <w:p w:rsidR="00374656" w:rsidRPr="00374656" w:rsidRDefault="00374656" w:rsidP="00374656">
                      <w:p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Vocabulary:</w:t>
                      </w:r>
                      <w:r w:rsidRPr="00374656">
                        <w:rPr>
                          <w:rFonts w:ascii="Century Schoolbook" w:hAnsi="Century Schoolbook" w:cs="Tahoma"/>
                        </w:rPr>
                        <w:t xml:space="preserve"> difference, fact family, sum</w:t>
                      </w:r>
                    </w:p>
                    <w:p w:rsidR="00374656" w:rsidRPr="00374656" w:rsidRDefault="00374656" w:rsidP="00374656">
                      <w:pPr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 xml:space="preserve"> </w:t>
                      </w: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Objectives:</w:t>
                      </w:r>
                    </w:p>
                    <w:p w:rsidR="00374656" w:rsidRPr="00374656" w:rsidRDefault="00374656" w:rsidP="00374656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>Two-Step Word Problems</w:t>
                      </w:r>
                    </w:p>
                    <w:p w:rsidR="00374656" w:rsidRPr="00374656" w:rsidRDefault="00374656" w:rsidP="00374656">
                      <w:pPr>
                        <w:numPr>
                          <w:ilvl w:val="1"/>
                          <w:numId w:val="2"/>
                        </w:num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>Fluency Practice</w:t>
                      </w:r>
                    </w:p>
                    <w:p w:rsidR="00374656" w:rsidRPr="00374656" w:rsidRDefault="00374656" w:rsidP="00374656">
                      <w:pPr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 xml:space="preserve">Essential Question:  How do I count and use money? </w:t>
                      </w:r>
                    </w:p>
                    <w:p w:rsidR="00374656" w:rsidRPr="00374656" w:rsidRDefault="00374656" w:rsidP="00374656">
                      <w:p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Vocabulary:</w:t>
                      </w:r>
                      <w:r w:rsidRPr="00374656">
                        <w:rPr>
                          <w:rFonts w:ascii="Century Schoolbook" w:hAnsi="Century Schoolbook" w:cs="Tahoma"/>
                        </w:rPr>
                        <w:t xml:space="preserve"> cent, cent sign ¢, dime, dollar, </w:t>
                      </w:r>
                    </w:p>
                    <w:p w:rsidR="00374656" w:rsidRPr="00374656" w:rsidRDefault="00374656" w:rsidP="00374656">
                      <w:pPr>
                        <w:rPr>
                          <w:rFonts w:ascii="Century Schoolbook" w:hAnsi="Century Schoolbook" w:cs="Tahoma"/>
                        </w:rPr>
                      </w:pPr>
                      <w:proofErr w:type="gramStart"/>
                      <w:r w:rsidRPr="00374656">
                        <w:rPr>
                          <w:rFonts w:ascii="Century Schoolbook" w:hAnsi="Century Schoolbook" w:cs="Tahoma"/>
                        </w:rPr>
                        <w:t>dollar</w:t>
                      </w:r>
                      <w:proofErr w:type="gramEnd"/>
                      <w:r w:rsidRPr="00374656">
                        <w:rPr>
                          <w:rFonts w:ascii="Century Schoolbook" w:hAnsi="Century Schoolbook" w:cs="Tahoma"/>
                        </w:rPr>
                        <w:t xml:space="preserve"> sign $, nickel, penny, quarter</w:t>
                      </w:r>
                    </w:p>
                    <w:p w:rsidR="00374656" w:rsidRPr="00374656" w:rsidRDefault="00374656" w:rsidP="00374656">
                      <w:pPr>
                        <w:rPr>
                          <w:rFonts w:ascii="Century Schoolbook" w:hAnsi="Century Schoolbook" w:cs="Tahoma"/>
                          <w:b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 xml:space="preserve"> </w:t>
                      </w:r>
                      <w:r w:rsidRPr="00374656">
                        <w:rPr>
                          <w:rFonts w:ascii="Century Schoolbook" w:hAnsi="Century Schoolbook" w:cs="Tahoma"/>
                          <w:b/>
                        </w:rPr>
                        <w:t>Objectives:</w:t>
                      </w:r>
                    </w:p>
                    <w:p w:rsidR="00374656" w:rsidRPr="00374656" w:rsidRDefault="00374656" w:rsidP="00374656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>Skip count and count on to determine the value of a group of coins</w:t>
                      </w:r>
                    </w:p>
                    <w:p w:rsidR="00374656" w:rsidRPr="00374656" w:rsidRDefault="00374656" w:rsidP="00374656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Schoolbook" w:hAnsi="Century Schoolbook" w:cs="Tahoma"/>
                        </w:rPr>
                      </w:pPr>
                      <w:r w:rsidRPr="00374656">
                        <w:rPr>
                          <w:rFonts w:ascii="Century Schoolbook" w:hAnsi="Century Schoolbook" w:cs="Tahoma"/>
                        </w:rPr>
                        <w:t>Use coins to make one dollar</w:t>
                      </w:r>
                    </w:p>
                    <w:p w:rsidR="003C4475" w:rsidRPr="003C4475" w:rsidRDefault="003C4475" w:rsidP="003C4475">
                      <w:pPr>
                        <w:rPr>
                          <w:rFonts w:ascii="Century Schoolbook" w:hAnsi="Century Schoolbook" w:cs="Tahoma"/>
                          <w:sz w:val="24"/>
                          <w:szCs w:val="24"/>
                        </w:rPr>
                      </w:pPr>
                    </w:p>
                    <w:p w:rsidR="009434D7" w:rsidRDefault="009434D7" w:rsidP="005C5AE9"/>
                    <w:p w:rsidR="009434D7" w:rsidRDefault="009434D7" w:rsidP="005C5AE9"/>
                    <w:p w:rsidR="009434D7" w:rsidRDefault="009434D7" w:rsidP="005C5AE9"/>
                    <w:p w:rsidR="009434D7" w:rsidRDefault="009434D7" w:rsidP="005C5AE9"/>
                    <w:p w:rsidR="009434D7" w:rsidRDefault="009434D7" w:rsidP="005C5AE9"/>
                    <w:p w:rsidR="009434D7" w:rsidRDefault="009434D7" w:rsidP="005C5AE9"/>
                  </w:txbxContent>
                </v:textbox>
              </v:shape>
            </w:pict>
          </mc:Fallback>
        </mc:AlternateContent>
      </w:r>
      <w:r w:rsidR="00B510AA">
        <w:rPr>
          <w:b/>
          <w:sz w:val="36"/>
          <w:szCs w:val="36"/>
        </w:rPr>
        <w:t>January 25</w:t>
      </w:r>
      <w:r w:rsidR="00B91BD9" w:rsidRPr="000322EC">
        <w:rPr>
          <w:b/>
          <w:sz w:val="36"/>
          <w:szCs w:val="36"/>
        </w:rPr>
        <w:t>-</w:t>
      </w:r>
      <w:r w:rsidR="00B66F54">
        <w:rPr>
          <w:b/>
          <w:sz w:val="36"/>
          <w:szCs w:val="36"/>
        </w:rPr>
        <w:t>2</w:t>
      </w:r>
      <w:r w:rsidR="00B510AA">
        <w:rPr>
          <w:b/>
          <w:sz w:val="36"/>
          <w:szCs w:val="36"/>
        </w:rPr>
        <w:t>9</w:t>
      </w:r>
    </w:p>
    <w:sectPr w:rsidR="00FD12DA" w:rsidRPr="000322EC" w:rsidSect="00FD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21" w:rsidRDefault="00D06E21" w:rsidP="009434D7">
      <w:r>
        <w:separator/>
      </w:r>
    </w:p>
  </w:endnote>
  <w:endnote w:type="continuationSeparator" w:id="0">
    <w:p w:rsidR="00D06E21" w:rsidRDefault="00D06E21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21" w:rsidRDefault="00D06E21" w:rsidP="009434D7">
      <w:r>
        <w:separator/>
      </w:r>
    </w:p>
  </w:footnote>
  <w:footnote w:type="continuationSeparator" w:id="0">
    <w:p w:rsidR="00D06E21" w:rsidRDefault="00D06E21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D7" w:rsidRPr="000322EC" w:rsidRDefault="00B91BD9">
    <w:pPr>
      <w:pStyle w:val="Header"/>
      <w:rPr>
        <w:rFonts w:ascii="Papyrus" w:hAnsi="Papyrus"/>
        <w:b/>
        <w:sz w:val="28"/>
      </w:rPr>
    </w:pPr>
    <w:r w:rsidRPr="000322EC">
      <w:rPr>
        <w:rFonts w:ascii="Papyrus" w:hAnsi="Papyrus"/>
        <w:b/>
        <w:sz w:val="28"/>
      </w:rPr>
      <w:t>Mrs. Heck</w:t>
    </w:r>
    <w:r w:rsidR="000322EC">
      <w:rPr>
        <w:rFonts w:ascii="Papyrus" w:hAnsi="Papyrus"/>
        <w:b/>
        <w:sz w:val="28"/>
      </w:rPr>
      <w:t>’s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404"/>
    <w:multiLevelType w:val="hybridMultilevel"/>
    <w:tmpl w:val="262E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0A7"/>
    <w:multiLevelType w:val="hybridMultilevel"/>
    <w:tmpl w:val="5578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024C"/>
    <w:multiLevelType w:val="hybridMultilevel"/>
    <w:tmpl w:val="99A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322EC"/>
    <w:rsid w:val="000647E5"/>
    <w:rsid w:val="00080770"/>
    <w:rsid w:val="00112218"/>
    <w:rsid w:val="00113C43"/>
    <w:rsid w:val="00120D07"/>
    <w:rsid w:val="001C5FE3"/>
    <w:rsid w:val="001F08D0"/>
    <w:rsid w:val="003659E1"/>
    <w:rsid w:val="00374656"/>
    <w:rsid w:val="003C4475"/>
    <w:rsid w:val="00437526"/>
    <w:rsid w:val="004606CE"/>
    <w:rsid w:val="00495A83"/>
    <w:rsid w:val="005255AC"/>
    <w:rsid w:val="005335D6"/>
    <w:rsid w:val="005612A5"/>
    <w:rsid w:val="005B2D41"/>
    <w:rsid w:val="005C5AE9"/>
    <w:rsid w:val="00604C0F"/>
    <w:rsid w:val="00681BFD"/>
    <w:rsid w:val="00690E0F"/>
    <w:rsid w:val="0073200F"/>
    <w:rsid w:val="0073586A"/>
    <w:rsid w:val="00777B8E"/>
    <w:rsid w:val="009434D7"/>
    <w:rsid w:val="009B0217"/>
    <w:rsid w:val="009F7E5A"/>
    <w:rsid w:val="00A15A1A"/>
    <w:rsid w:val="00A62AFD"/>
    <w:rsid w:val="00AD226D"/>
    <w:rsid w:val="00B510AA"/>
    <w:rsid w:val="00B66F54"/>
    <w:rsid w:val="00B91BD9"/>
    <w:rsid w:val="00C72164"/>
    <w:rsid w:val="00D00F36"/>
    <w:rsid w:val="00D06E21"/>
    <w:rsid w:val="00D07675"/>
    <w:rsid w:val="00D30526"/>
    <w:rsid w:val="00D63644"/>
    <w:rsid w:val="00E366D3"/>
    <w:rsid w:val="00E42622"/>
    <w:rsid w:val="00F06237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A0F62-AC17-4D9D-876D-EF81DD7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paragraph" w:styleId="Heading1">
    <w:name w:val="heading 1"/>
    <w:basedOn w:val="Normal"/>
    <w:next w:val="Normal"/>
    <w:link w:val="Heading1Char"/>
    <w:qFormat/>
    <w:rsid w:val="00B510AA"/>
    <w:pPr>
      <w:keepNext/>
      <w:outlineLvl w:val="0"/>
    </w:pPr>
    <w:rPr>
      <w:rFonts w:ascii="Harrington" w:eastAsia="Times New Roman" w:hAnsi="Harringto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032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10AA"/>
    <w:rPr>
      <w:rFonts w:ascii="Harrington" w:eastAsia="Times New Roman" w:hAnsi="Harringto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</dc:creator>
  <cp:lastModifiedBy>stacie.heck</cp:lastModifiedBy>
  <cp:revision>2</cp:revision>
  <cp:lastPrinted>2016-01-30T17:19:00Z</cp:lastPrinted>
  <dcterms:created xsi:type="dcterms:W3CDTF">2016-01-30T17:53:00Z</dcterms:created>
  <dcterms:modified xsi:type="dcterms:W3CDTF">2016-01-30T17:53:00Z</dcterms:modified>
</cp:coreProperties>
</file>