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01" w:rsidRPr="00631377" w:rsidRDefault="00601CC8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1.95pt;margin-top:64.5pt;width:452.25pt;height:592.5pt;z-index:251658240">
            <v:textbox>
              <w:txbxContent>
                <w:p w:rsidR="003A2D06" w:rsidRDefault="003A2D06" w:rsidP="003A2D06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b/>
                      <w:bCs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sz w:val="40"/>
                      <w:szCs w:val="40"/>
                      <w:u w:val="single"/>
                    </w:rPr>
                    <w:t>Language Arts</w:t>
                  </w:r>
                </w:p>
                <w:p w:rsidR="003A2D06" w:rsidRDefault="003A2D06" w:rsidP="003A2D06">
                  <w:pPr>
                    <w:spacing w:after="0" w:line="240" w:lineRule="auto"/>
                    <w:rPr>
                      <w:rFonts w:ascii="Century Schoolbook" w:hAnsi="Century Schoolbook" w:cs="Tahoma"/>
                      <w:b/>
                    </w:rPr>
                  </w:pPr>
                  <w:r>
                    <w:rPr>
                      <w:rFonts w:ascii="Century Schoolbook" w:hAnsi="Century Schoolbook" w:cs="Tahoma"/>
                      <w:b/>
                    </w:rPr>
                    <w:t>Essential Question: How is a school like a community?</w:t>
                  </w:r>
                </w:p>
                <w:p w:rsidR="003A2D06" w:rsidRDefault="003A2D06" w:rsidP="003A2D06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Story: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Teacher’s Pets</w:t>
                  </w:r>
                </w:p>
                <w:p w:rsidR="003A2D06" w:rsidRDefault="003A2D06" w:rsidP="003A2D06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         Target skill: Story Structure</w:t>
                  </w:r>
                </w:p>
                <w:p w:rsidR="003A2D06" w:rsidRDefault="003A2D06" w:rsidP="003A2D06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         Target strategy: Visualize</w:t>
                  </w:r>
                </w:p>
                <w:p w:rsidR="003A2D06" w:rsidRDefault="003A2D06" w:rsidP="003A2D06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 xml:space="preserve">Spelling: 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>spin, clap, grade, swim, place, last, test, skin, drag, glide, just, stage, slip, drive, climb, price</w:t>
                  </w:r>
                </w:p>
                <w:p w:rsidR="003A2D06" w:rsidRDefault="003A2D06" w:rsidP="003A2D06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Vocabulary: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wonderful, noises, quiet, sprinkled, share, noticed, bursting, suddenly</w:t>
                  </w:r>
                </w:p>
                <w:p w:rsidR="003A2D06" w:rsidRDefault="003A2D06" w:rsidP="003A2D06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High-Frequency Words: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both, cold, eat, find, green, little, long, says, table, we</w:t>
                  </w:r>
                </w:p>
                <w:p w:rsidR="003A2D06" w:rsidRDefault="003A2D06" w:rsidP="003A2D06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Phonics: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Consonant Blends r, l, s</w:t>
                  </w:r>
                </w:p>
                <w:p w:rsidR="00F73741" w:rsidRDefault="00F73741" w:rsidP="003A2D06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bCs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sz w:val="40"/>
                      <w:szCs w:val="40"/>
                      <w:u w:val="single"/>
                    </w:rPr>
                    <w:t>Science</w:t>
                  </w:r>
                </w:p>
                <w:p w:rsidR="00F73741" w:rsidRDefault="00F73741" w:rsidP="00F73741">
                  <w:pPr>
                    <w:spacing w:after="0" w:line="240" w:lineRule="auto"/>
                    <w:jc w:val="both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 xml:space="preserve">Science 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is integrated into many of our lessons.  However, </w:t>
                  </w:r>
                  <w:r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 xml:space="preserve">Animals 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>will be covered over the next couple of weeks with several of our stories.  Therefore, we will conduct our inquiry around them.</w:t>
                  </w:r>
                </w:p>
                <w:p w:rsidR="00F73741" w:rsidRPr="005F66A1" w:rsidRDefault="00F73741" w:rsidP="00F73741">
                  <w:pPr>
                    <w:spacing w:line="240" w:lineRule="auto"/>
                    <w:jc w:val="center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5F66A1">
                    <w:rPr>
                      <w:rFonts w:ascii="Century Schoolbook" w:hAnsi="Century Schoolbook"/>
                      <w:b/>
                      <w:bCs/>
                      <w:sz w:val="40"/>
                      <w:szCs w:val="40"/>
                      <w:u w:val="single"/>
                    </w:rPr>
                    <w:t>Math</w:t>
                  </w:r>
                </w:p>
                <w:p w:rsidR="00F73741" w:rsidRPr="00BE60F5" w:rsidRDefault="00F73741" w:rsidP="00F73741">
                  <w:pPr>
                    <w:spacing w:after="0" w:line="240" w:lineRule="auto"/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</w:pPr>
                  <w:r w:rsidRPr="00406789">
                    <w:rPr>
                      <w:rFonts w:ascii="Century Schoolbook" w:hAnsi="Century Schoolbook" w:cs="Tahoma"/>
                      <w:b/>
                    </w:rPr>
                    <w:t>Essential Question:</w:t>
                  </w:r>
                  <w:r>
                    <w:rPr>
                      <w:rFonts w:ascii="Century Schoolbook" w:hAnsi="Century Schoolbook" w:cs="Tahoma"/>
                      <w:b/>
                    </w:rPr>
                    <w:t xml:space="preserve">  What strategies can I use to add and subtract?</w:t>
                  </w:r>
                </w:p>
                <w:p w:rsidR="00F73741" w:rsidRDefault="00F73741" w:rsidP="00F73741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406789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Vocabulary:</w:t>
                  </w:r>
                  <w:r w:rsidRPr="00406789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>fact family, missing addend, near doubles, related facts, subtract, sum, add, addend, count back, count on, difference, doubles</w:t>
                  </w:r>
                </w:p>
                <w:p w:rsidR="00F73741" w:rsidRDefault="00F73741" w:rsidP="00F73741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>Skill and Strategies we will work on:</w:t>
                  </w:r>
                </w:p>
                <w:p w:rsidR="00F73741" w:rsidRDefault="00F73741" w:rsidP="00F73741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6"/>
                      <w:szCs w:val="26"/>
                    </w:rPr>
                    <w:tab/>
                  </w: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>Addition Properties</w:t>
                  </w:r>
                </w:p>
                <w:p w:rsidR="00F73741" w:rsidRDefault="00F73741" w:rsidP="00F73741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Count On To Add</w:t>
                  </w:r>
                </w:p>
                <w:p w:rsidR="00F73741" w:rsidRDefault="00F73741" w:rsidP="00F73741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Doubles and Near Doubles</w:t>
                  </w:r>
                </w:p>
                <w:p w:rsidR="00F73741" w:rsidRDefault="00F73741" w:rsidP="00F73741">
                  <w:pPr>
                    <w:spacing w:after="0" w:line="240" w:lineRule="auto"/>
                    <w:ind w:firstLine="720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>Make Ten</w:t>
                  </w:r>
                </w:p>
                <w:p w:rsidR="00F73741" w:rsidRDefault="00F73741" w:rsidP="00F73741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Add Three Numbers</w:t>
                  </w:r>
                </w:p>
                <w:p w:rsidR="00631377" w:rsidRPr="00BE60F5" w:rsidRDefault="00631377" w:rsidP="00631377">
                  <w:pPr>
                    <w:spacing w:after="0" w:line="240" w:lineRule="auto"/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</w:pPr>
                  <w:r w:rsidRPr="00406789">
                    <w:rPr>
                      <w:rFonts w:ascii="Century Schoolbook" w:hAnsi="Century Schoolbook" w:cs="Tahoma"/>
                      <w:b/>
                    </w:rPr>
                    <w:t>Essential Question:</w:t>
                  </w:r>
                  <w:r>
                    <w:rPr>
                      <w:rFonts w:ascii="Century Schoolbook" w:hAnsi="Century Schoolbook" w:cs="Tahoma"/>
                      <w:b/>
                    </w:rPr>
                    <w:t xml:space="preserve">  What How can I use place value?</w:t>
                  </w:r>
                </w:p>
                <w:p w:rsidR="00631377" w:rsidRDefault="00631377" w:rsidP="00631377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406789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Vocabulary:</w:t>
                  </w:r>
                  <w:r w:rsidRPr="00406789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>compare, digit, equal to, expanded form, greater than, hundreds, less than, ones, place value, tens, thousand</w:t>
                  </w:r>
                </w:p>
                <w:p w:rsidR="00631377" w:rsidRDefault="00631377" w:rsidP="00631377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>Skill and Strategies we will work on:</w:t>
                  </w:r>
                </w:p>
                <w:p w:rsidR="00631377" w:rsidRDefault="00631377" w:rsidP="00631377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6"/>
                      <w:szCs w:val="26"/>
                    </w:rPr>
                    <w:tab/>
                  </w: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>Hundreds</w:t>
                  </w:r>
                </w:p>
                <w:p w:rsidR="00631377" w:rsidRDefault="00631377" w:rsidP="00631377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Hundreds, Tens, and Ones</w:t>
                  </w:r>
                </w:p>
                <w:p w:rsidR="00631377" w:rsidRDefault="00631377" w:rsidP="00631377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Place Value to 1,000</w:t>
                  </w:r>
                </w:p>
                <w:p w:rsidR="00631377" w:rsidRDefault="00631377" w:rsidP="00631377">
                  <w:pPr>
                    <w:spacing w:after="0" w:line="240" w:lineRule="auto"/>
                    <w:ind w:firstLine="720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>Problem Solving</w:t>
                  </w:r>
                </w:p>
                <w:p w:rsidR="00631377" w:rsidRDefault="00631377" w:rsidP="00631377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Read and Write Numbers to 1,000</w:t>
                  </w:r>
                </w:p>
                <w:p w:rsidR="00631377" w:rsidRDefault="00631377" w:rsidP="00631377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Count by 5’s, 10’s and 100’s</w:t>
                  </w:r>
                </w:p>
                <w:p w:rsidR="00631377" w:rsidRDefault="00631377" w:rsidP="00631377">
                  <w:pPr>
                    <w:spacing w:after="0" w:line="240" w:lineRule="auto"/>
                    <w:ind w:firstLine="720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>Compare Numbers to 1,000</w:t>
                  </w:r>
                </w:p>
                <w:p w:rsidR="00631377" w:rsidRDefault="00631377" w:rsidP="00F73741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</w:p>
                <w:p w:rsidR="00631377" w:rsidRPr="007239EE" w:rsidRDefault="00631377" w:rsidP="00F73741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</w:p>
                <w:p w:rsidR="00F73741" w:rsidRPr="00BE60F5" w:rsidRDefault="00F73741" w:rsidP="00F73741">
                  <w:pPr>
                    <w:spacing w:after="0" w:line="240" w:lineRule="auto"/>
                    <w:jc w:val="center"/>
                    <w:rPr>
                      <w:rFonts w:ascii="Century Schoolbook" w:eastAsia="Gungsuh" w:hAnsi="Century Schoolbook"/>
                      <w:b/>
                      <w:sz w:val="40"/>
                      <w:szCs w:val="40"/>
                      <w:u w:val="single"/>
                    </w:rPr>
                  </w:pPr>
                  <w:r w:rsidRPr="00BE60F5">
                    <w:rPr>
                      <w:rFonts w:ascii="Century Schoolbook" w:eastAsia="Gungsuh" w:hAnsi="Century Schoolbook"/>
                      <w:b/>
                      <w:sz w:val="40"/>
                      <w:szCs w:val="40"/>
                      <w:u w:val="single"/>
                    </w:rPr>
                    <w:t>Important Dates</w:t>
                  </w:r>
                </w:p>
                <w:p w:rsidR="003A2D06" w:rsidRDefault="00F73741" w:rsidP="00F73741">
                  <w:pPr>
                    <w:spacing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 xml:space="preserve">September </w:t>
                  </w:r>
                  <w:r w:rsidR="00631377"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>24</w:t>
                  </w:r>
                  <w:r w:rsidR="00631377"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ab/>
                  </w:r>
                  <w:r w:rsidR="00631377"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ab/>
                  </w:r>
                  <w:r w:rsidR="00631377"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>Donuts with Dad</w:t>
                  </w:r>
                  <w:r w:rsidR="003A2D06"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</w:r>
                  <w:r w:rsidR="003A2D06"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</w:r>
                  <w:r w:rsidR="00631377"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>September 24</w:t>
                  </w:r>
                  <w:r w:rsidR="00631377"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ab/>
                  </w:r>
                  <w:r w:rsidRPr="003C1CF3"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</w:r>
                  <w:r w:rsidR="00631377"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>Interims</w:t>
                  </w:r>
                </w:p>
                <w:p w:rsidR="00F73741" w:rsidRPr="00631377" w:rsidRDefault="00631377" w:rsidP="00F73741">
                  <w:pPr>
                    <w:spacing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>September 25</w:t>
                  </w:r>
                  <w:r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>NO SCHOOL</w:t>
                  </w:r>
                </w:p>
                <w:p w:rsidR="00F73741" w:rsidRDefault="00F73741"/>
              </w:txbxContent>
            </v:textbox>
          </v:shape>
        </w:pict>
      </w:r>
      <w:r w:rsidR="00F73741" w:rsidRPr="00631377">
        <w:rPr>
          <w:b/>
          <w:noProof/>
          <w:szCs w:val="22"/>
        </w:rPr>
        <w:drawing>
          <wp:inline distT="0" distB="0" distL="0" distR="0">
            <wp:extent cx="7334250" cy="9134475"/>
            <wp:effectExtent l="0" t="0" r="0" b="0"/>
            <wp:docPr id="1" name="Picture 1" descr="http://images.clipartpanda.com/ipad-clipart-black-and-white-ipad-clipart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ipad-clipart-black-and-white-ipad-clipart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34250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901" w:rsidRPr="00631377" w:rsidSect="00F73741">
      <w:footerReference w:type="default" r:id="rId8"/>
      <w:pgSz w:w="12240" w:h="15840"/>
      <w:pgMar w:top="432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4E3" w:rsidRDefault="003D44E3" w:rsidP="00F73741">
      <w:pPr>
        <w:spacing w:after="0" w:line="240" w:lineRule="auto"/>
      </w:pPr>
      <w:r>
        <w:separator/>
      </w:r>
    </w:p>
  </w:endnote>
  <w:endnote w:type="continuationSeparator" w:id="0">
    <w:p w:rsidR="003D44E3" w:rsidRDefault="003D44E3" w:rsidP="00F7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741" w:rsidRDefault="00601CC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.3pt;margin-top:16.8pt;width:568.5pt;height:18pt;z-index:251658240">
          <v:textbox>
            <w:txbxContent>
              <w:p w:rsidR="00F73741" w:rsidRPr="0077491A" w:rsidRDefault="00F73741" w:rsidP="00F73741">
                <w:pPr>
                  <w:rPr>
                    <w:sz w:val="18"/>
                    <w:szCs w:val="18"/>
                  </w:rPr>
                </w:pPr>
                <w:r w:rsidRPr="0077491A">
                  <w:rPr>
                    <w:sz w:val="18"/>
                    <w:szCs w:val="18"/>
                  </w:rPr>
                  <w:t>midvalesecondgrade.weebly.com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77491A">
                  <w:rPr>
                    <w:sz w:val="18"/>
                    <w:szCs w:val="18"/>
                  </w:rPr>
                  <w:tab/>
                </w:r>
                <w:r>
                  <w:rPr>
                    <w:sz w:val="18"/>
                    <w:szCs w:val="18"/>
                  </w:rPr>
                  <w:t xml:space="preserve">   </w:t>
                </w:r>
                <w:r w:rsidRPr="0077491A">
                  <w:rPr>
                    <w:sz w:val="18"/>
                    <w:szCs w:val="18"/>
                  </w:rPr>
                  <w:tab/>
                </w:r>
                <w:r w:rsidRPr="0077491A">
                  <w:rPr>
                    <w:sz w:val="18"/>
                    <w:szCs w:val="18"/>
                  </w:rPr>
                  <w:tab/>
                </w:r>
                <w:r>
                  <w:rPr>
                    <w:sz w:val="18"/>
                    <w:szCs w:val="18"/>
                  </w:rPr>
                  <w:t xml:space="preserve">       </w:t>
                </w:r>
                <w:hyperlink r:id="rId1" w:history="1">
                  <w:r w:rsidRPr="0077491A">
                    <w:rPr>
                      <w:rStyle w:val="Hyperlink"/>
                      <w:sz w:val="18"/>
                      <w:szCs w:val="18"/>
                    </w:rPr>
                    <w:t>stacie.heck@ivschools.org</w:t>
                  </w:r>
                </w:hyperlink>
                <w:r w:rsidRPr="0077491A">
                  <w:rPr>
                    <w:sz w:val="18"/>
                    <w:szCs w:val="18"/>
                  </w:rPr>
                  <w:tab/>
                </w:r>
                <w:r w:rsidRPr="0077491A">
                  <w:rPr>
                    <w:sz w:val="18"/>
                    <w:szCs w:val="18"/>
                  </w:rPr>
                  <w:tab/>
                </w:r>
                <w:r w:rsidRPr="0077491A">
                  <w:rPr>
                    <w:sz w:val="18"/>
                    <w:szCs w:val="18"/>
                  </w:rPr>
                  <w:tab/>
                </w:r>
                <w:r>
                  <w:rPr>
                    <w:sz w:val="18"/>
                    <w:szCs w:val="18"/>
                  </w:rPr>
                  <w:t xml:space="preserve">                       </w:t>
                </w:r>
                <w:r w:rsidRPr="0077491A">
                  <w:rPr>
                    <w:sz w:val="18"/>
                    <w:szCs w:val="18"/>
                  </w:rPr>
                  <w:t>Cell 330-827-8096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4E3" w:rsidRDefault="003D44E3" w:rsidP="00F73741">
      <w:pPr>
        <w:spacing w:after="0" w:line="240" w:lineRule="auto"/>
      </w:pPr>
      <w:r>
        <w:separator/>
      </w:r>
    </w:p>
  </w:footnote>
  <w:footnote w:type="continuationSeparator" w:id="0">
    <w:p w:rsidR="003D44E3" w:rsidRDefault="003D44E3" w:rsidP="00F73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3741"/>
    <w:rsid w:val="00322901"/>
    <w:rsid w:val="003A2D06"/>
    <w:rsid w:val="003D44E3"/>
    <w:rsid w:val="00601CC8"/>
    <w:rsid w:val="00631377"/>
    <w:rsid w:val="00664D55"/>
    <w:rsid w:val="00833BA7"/>
    <w:rsid w:val="00E572B2"/>
    <w:rsid w:val="00F7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741"/>
    <w:pPr>
      <w:spacing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74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3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741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73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741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37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0CAcQjRxqFQoTCJbEuL6HvscCFct4PgodCsALhg&amp;url=http://www.clipartpanda.com/categories/ipad-clipart-black-and-white&amp;ei=kiLZVZazN8vx-QGKgK-wCA&amp;psig=AFQjCNFbnGs2d0Co5bK2dML4VIiNsHvLxA&amp;ust=144037990035428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cie.heck@iv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Raiff Heck</dc:creator>
  <cp:lastModifiedBy>Stacie Raiff Heck</cp:lastModifiedBy>
  <cp:revision>2</cp:revision>
  <dcterms:created xsi:type="dcterms:W3CDTF">2015-09-18T00:26:00Z</dcterms:created>
  <dcterms:modified xsi:type="dcterms:W3CDTF">2015-09-18T00:26:00Z</dcterms:modified>
</cp:coreProperties>
</file>