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01" w:rsidRDefault="00754A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819150</wp:posOffset>
                </wp:positionV>
                <wp:extent cx="5743575" cy="752475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41" w:rsidRPr="00BE60F5" w:rsidRDefault="00F73741" w:rsidP="006B056F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60F5"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Language Arts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Essential Question: What do pets need to be healthy and happy?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Story: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  <w:u w:val="single"/>
                              </w:rPr>
                              <w:t>Dogs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  <w:u w:val="single"/>
                              </w:rPr>
                              <w:t>Helping Paws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         Target skills: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A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uthor’s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P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urpose &amp;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ind w:left="1440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C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ompare and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C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ontrast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         Target strategy: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A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nalyze/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E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valuate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hairy, mammals, litter, stayed, canned, chews, clipped, coat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Spelling: 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cake, mine, plate, size, ate, grape, prize, wipe, race, line, pile, rake, gave, bike, mistake, while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High-Frequency Words: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city, full, no, other, places, put, school, sing, </w:t>
                            </w:r>
                            <w:proofErr w:type="gramStart"/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think</w:t>
                            </w:r>
                            <w:proofErr w:type="gramEnd"/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, this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Phonics: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L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ong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V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owels a, </w:t>
                            </w:r>
                            <w:proofErr w:type="spellStart"/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B056F" w:rsidRPr="006B056F" w:rsidRDefault="006B056F" w:rsidP="006B056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6B056F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Grammar: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Types of S</w:t>
                            </w:r>
                            <w:r w:rsidRPr="006B056F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entences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Science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is integrated into many of our lessons.  However, 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Animals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will be covered over the next couple of weeks with several of our stories.  Therefore, we will conduct our inquiry around them.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Social Studies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Social Studies </w:t>
                            </w:r>
                            <w:r w:rsidRPr="00BB0EF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is integrated into our daily routines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.  Therefore, we will cover our standards in many creative ways over the school year.  We will talk about </w:t>
                            </w:r>
                            <w:r w:rsidRPr="00BB0EF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Labor Day and Rosh Hashanah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since both of these Holidays fall in the Month of September.</w:t>
                            </w:r>
                          </w:p>
                          <w:p w:rsidR="00F73741" w:rsidRPr="005F66A1" w:rsidRDefault="00F73741" w:rsidP="00F7374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5F66A1">
                              <w:rPr>
                                <w:rFonts w:ascii="Century Schoolbook" w:hAnsi="Century School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Math</w:t>
                            </w:r>
                          </w:p>
                          <w:p w:rsidR="00F73741" w:rsidRPr="00BE60F5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</w:rPr>
                              <w:t>Essential Question: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  What </w:t>
                            </w:r>
                            <w:r w:rsidR="00390728"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How </w:t>
                            </w:r>
                            <w:proofErr w:type="spellStart"/>
                            <w:r w:rsidR="00390728">
                              <w:rPr>
                                <w:rFonts w:ascii="Century Schoolbook" w:hAnsi="Century Schoolbook" w:cs="Tahoma"/>
                                <w:b/>
                              </w:rPr>
                              <w:t>cam</w:t>
                            </w:r>
                            <w:proofErr w:type="spellEnd"/>
                            <w:r w:rsidR="00390728"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 I use place value</w:t>
                            </w:r>
                            <w:r>
                              <w:rPr>
                                <w:rFonts w:ascii="Century Schoolbook" w:hAnsi="Century Schoolbook" w:cs="Tahoma"/>
                                <w:b/>
                              </w:rPr>
                              <w:t>?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 w:rsidRPr="00406789">
                              <w:rPr>
                                <w:rFonts w:ascii="Century Schoolbook" w:hAnsi="Century Schoolbook" w:cs="Tahoma"/>
                                <w:b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406789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728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compare, digit, equal to, expanded form, greater than, hundreds, less than, ones, place value,</w:t>
                            </w: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728"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tens, thousand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sz w:val="20"/>
                                <w:szCs w:val="20"/>
                              </w:rPr>
                              <w:t>Skill and Strategies we will work on:</w:t>
                            </w:r>
                          </w:p>
                          <w:p w:rsidR="00F73741" w:rsidRDefault="00F73741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6"/>
                                <w:szCs w:val="26"/>
                              </w:rPr>
                              <w:tab/>
                            </w:r>
                            <w:r w:rsidR="00390728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  <w:p w:rsidR="00F73741" w:rsidRDefault="00390728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Hundreds, Tens, and Ones</w:t>
                            </w:r>
                          </w:p>
                          <w:p w:rsidR="00F73741" w:rsidRDefault="00390728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Place Value to 1,000</w:t>
                            </w:r>
                          </w:p>
                          <w:p w:rsidR="00F73741" w:rsidRDefault="00390728" w:rsidP="00F73741">
                            <w:pPr>
                              <w:spacing w:after="0" w:line="240" w:lineRule="auto"/>
                              <w:ind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F73741" w:rsidRDefault="00390728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 xml:space="preserve">Read and Write </w:t>
                            </w:r>
                            <w:r w:rsidR="00F73741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 xml:space="preserve"> to 1,000</w:t>
                            </w:r>
                          </w:p>
                          <w:p w:rsidR="00390728" w:rsidRDefault="00390728" w:rsidP="00F73741">
                            <w:pPr>
                              <w:spacing w:after="0"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Count by 5’s, 10’s and 100’s</w:t>
                            </w:r>
                          </w:p>
                          <w:p w:rsidR="00390728" w:rsidRDefault="00390728" w:rsidP="00390728">
                            <w:pPr>
                              <w:spacing w:after="0" w:line="240" w:lineRule="auto"/>
                              <w:ind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Compare Numbers to 1,000</w:t>
                            </w:r>
                          </w:p>
                          <w:p w:rsidR="00390728" w:rsidRPr="007239EE" w:rsidRDefault="00390728" w:rsidP="00390728">
                            <w:pPr>
                              <w:spacing w:after="0" w:line="240" w:lineRule="auto"/>
                              <w:ind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3741" w:rsidRPr="00BE60F5" w:rsidRDefault="00F73741" w:rsidP="00F7374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Gungsuh" w:hAnsi="Century Schoolbook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60F5">
                              <w:rPr>
                                <w:rFonts w:ascii="Century Schoolbook" w:eastAsia="Gungsuh" w:hAnsi="Century Schoolbook"/>
                                <w:b/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</w:p>
                          <w:p w:rsidR="00F73741" w:rsidRDefault="00F73741" w:rsidP="00F73741">
                            <w:pPr>
                              <w:spacing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 w:rsidRPr="005F66A1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September 9</w:t>
                            </w:r>
                            <w:r w:rsidRPr="003C1CF3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>Bus Evacuation Drills</w:t>
                            </w:r>
                            <w:r w:rsidR="006B056F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="006B056F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="006B056F" w:rsidRPr="005F66A1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6B056F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="006B056F" w:rsidRPr="003C1CF3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="006B056F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 xml:space="preserve">    Interims Issued</w:t>
                            </w:r>
                          </w:p>
                          <w:p w:rsidR="006B056F" w:rsidRDefault="006B056F" w:rsidP="00F73741">
                            <w:pPr>
                              <w:spacing w:line="240" w:lineRule="auto"/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</w:pPr>
                            <w:r w:rsidRPr="005F66A1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3C1CF3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 xml:space="preserve"> Donuts with Dad</w:t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Pr="005F66A1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14-</w:t>
                            </w:r>
                            <w:proofErr w:type="gramStart"/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18  MAP</w:t>
                            </w:r>
                            <w:proofErr w:type="gramEnd"/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 xml:space="preserve"> Testing</w:t>
                            </w:r>
                          </w:p>
                          <w:p w:rsidR="006B056F" w:rsidRDefault="006B056F" w:rsidP="00F73741">
                            <w:pPr>
                              <w:spacing w:line="240" w:lineRule="auto"/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</w:pPr>
                            <w:r w:rsidRPr="005F66A1"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3C1CF3"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ab/>
                              <w:t xml:space="preserve"> NO SCHOOL</w:t>
                            </w:r>
                          </w:p>
                          <w:p w:rsidR="006B056F" w:rsidRDefault="006B056F" w:rsidP="00F73741">
                            <w:pPr>
                              <w:spacing w:line="240" w:lineRule="auto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</w:p>
                          <w:p w:rsidR="00F73741" w:rsidRDefault="00F737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64.5pt;width:452.25pt;height:5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">
                <v:textbox>
                  <w:txbxContent>
                    <w:p w:rsidR="00F73741" w:rsidRPr="00BE60F5" w:rsidRDefault="00F73741" w:rsidP="006B056F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E60F5"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Language Arts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Essential Question: What do pets need to be healthy and happy?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</w:pP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  <w:u w:val="single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Story: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  <w:u w:val="single"/>
                        </w:rPr>
                        <w:t>Dogs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&amp; 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  <w:u w:val="single"/>
                        </w:rPr>
                        <w:t>Helping Paws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         Target skills: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A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uthor’s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P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urpose &amp;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ind w:left="1440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C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ompare and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C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ontrast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         Target strategy: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A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nalyze/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E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valuate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Vocabulary: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hairy, mammals, litter, stayed, canned, chews, clipped, coat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Spelling: 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cake, mine, plate, size, ate, grape, prize, wipe, race, line, pile, rake, gave, bike, mistake, while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High-Frequency Words: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city, full, no, other, places, put, school, sing, </w:t>
                      </w:r>
                      <w:proofErr w:type="gramStart"/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think</w:t>
                      </w:r>
                      <w:proofErr w:type="gramEnd"/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, this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Phonics: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L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ong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V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owels a, </w:t>
                      </w:r>
                      <w:proofErr w:type="spellStart"/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,</w:t>
                      </w:r>
                    </w:p>
                    <w:p w:rsidR="006B056F" w:rsidRPr="006B056F" w:rsidRDefault="006B056F" w:rsidP="006B056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6B056F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Grammar: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Types of S</w:t>
                      </w:r>
                      <w:r w:rsidRPr="006B056F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entences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Science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Science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is integrated into many of our lessons.  However, </w:t>
                      </w:r>
                      <w:r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Animals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will be covered over the next couple of weeks with several of our stories.  Therefore, we will conduct our inquiry around them.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Social Studies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Social Studies </w:t>
                      </w:r>
                      <w:r w:rsidRPr="00BB0EF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is integrated into our daily routines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.  Therefore, we will cover our standards in many creative ways over the school year.  We will talk about </w:t>
                      </w:r>
                      <w:r w:rsidRPr="00BB0EF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Labor Day and Rosh Hashanah</w:t>
                      </w:r>
                      <w:r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since both of these Holidays fall in the Month of September.</w:t>
                      </w:r>
                    </w:p>
                    <w:p w:rsidR="00F73741" w:rsidRPr="005F66A1" w:rsidRDefault="00F73741" w:rsidP="00F73741">
                      <w:pPr>
                        <w:spacing w:line="240" w:lineRule="auto"/>
                        <w:jc w:val="center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5F66A1">
                        <w:rPr>
                          <w:rFonts w:ascii="Century Schoolbook" w:hAnsi="Century Schoolbook"/>
                          <w:b/>
                          <w:bCs/>
                          <w:sz w:val="40"/>
                          <w:szCs w:val="40"/>
                          <w:u w:val="single"/>
                        </w:rPr>
                        <w:t>Math</w:t>
                      </w:r>
                    </w:p>
                    <w:p w:rsidR="00F73741" w:rsidRPr="00BE60F5" w:rsidRDefault="00F73741" w:rsidP="00F7374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</w:rPr>
                        <w:t>Essential Question:</w:t>
                      </w:r>
                      <w:r>
                        <w:rPr>
                          <w:rFonts w:ascii="Century Schoolbook" w:hAnsi="Century Schoolbook" w:cs="Tahoma"/>
                          <w:b/>
                        </w:rPr>
                        <w:t xml:space="preserve">  What </w:t>
                      </w:r>
                      <w:r w:rsidR="00390728">
                        <w:rPr>
                          <w:rFonts w:ascii="Century Schoolbook" w:hAnsi="Century Schoolbook" w:cs="Tahoma"/>
                          <w:b/>
                        </w:rPr>
                        <w:t xml:space="preserve">How </w:t>
                      </w:r>
                      <w:proofErr w:type="spellStart"/>
                      <w:r w:rsidR="00390728">
                        <w:rPr>
                          <w:rFonts w:ascii="Century Schoolbook" w:hAnsi="Century Schoolbook" w:cs="Tahoma"/>
                          <w:b/>
                        </w:rPr>
                        <w:t>cam</w:t>
                      </w:r>
                      <w:proofErr w:type="spellEnd"/>
                      <w:r w:rsidR="00390728">
                        <w:rPr>
                          <w:rFonts w:ascii="Century Schoolbook" w:hAnsi="Century Schoolbook" w:cs="Tahoma"/>
                          <w:b/>
                        </w:rPr>
                        <w:t xml:space="preserve"> I use place value</w:t>
                      </w:r>
                      <w:r>
                        <w:rPr>
                          <w:rFonts w:ascii="Century Schoolbook" w:hAnsi="Century Schoolbook" w:cs="Tahoma"/>
                          <w:b/>
                        </w:rPr>
                        <w:t>?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 w:rsidRPr="00406789">
                        <w:rPr>
                          <w:rFonts w:ascii="Century Schoolbook" w:hAnsi="Century Schoolbook" w:cs="Tahoma"/>
                          <w:b/>
                          <w:sz w:val="20"/>
                          <w:szCs w:val="20"/>
                        </w:rPr>
                        <w:t>Vocabulary:</w:t>
                      </w:r>
                      <w:r w:rsidRPr="00406789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 w:rsidR="00390728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compare, digit, equal to, expanded form, greater than, hundreds, less than, ones, place value,</w:t>
                      </w: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 xml:space="preserve"> </w:t>
                      </w:r>
                      <w:r w:rsidR="00390728"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tens, thousand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Tahoma"/>
                          <w:sz w:val="20"/>
                          <w:szCs w:val="20"/>
                        </w:rPr>
                        <w:t>Skill and Strategies we will work on:</w:t>
                      </w:r>
                    </w:p>
                    <w:p w:rsidR="00F73741" w:rsidRDefault="00F73741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6"/>
                          <w:szCs w:val="26"/>
                        </w:rPr>
                        <w:tab/>
                      </w:r>
                      <w:r w:rsidR="00390728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Hundreds</w:t>
                      </w:r>
                    </w:p>
                    <w:p w:rsidR="00F73741" w:rsidRDefault="00390728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Hundreds, Tens, and Ones</w:t>
                      </w:r>
                    </w:p>
                    <w:p w:rsidR="00F73741" w:rsidRDefault="00390728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Place Value to 1,000</w:t>
                      </w:r>
                    </w:p>
                    <w:p w:rsidR="00F73741" w:rsidRDefault="00390728" w:rsidP="00F73741">
                      <w:pPr>
                        <w:spacing w:after="0" w:line="240" w:lineRule="auto"/>
                        <w:ind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Problem Solving</w:t>
                      </w:r>
                    </w:p>
                    <w:p w:rsidR="00F73741" w:rsidRDefault="00390728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 xml:space="preserve">Read and Write </w:t>
                      </w:r>
                      <w:r w:rsidR="00F73741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 xml:space="preserve"> to 1,000</w:t>
                      </w:r>
                    </w:p>
                    <w:p w:rsidR="00390728" w:rsidRDefault="00390728" w:rsidP="00F73741">
                      <w:pPr>
                        <w:spacing w:after="0"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Count by 5’s, 10’s and 100’s</w:t>
                      </w:r>
                    </w:p>
                    <w:p w:rsidR="00390728" w:rsidRDefault="00390728" w:rsidP="00390728">
                      <w:pPr>
                        <w:spacing w:after="0" w:line="240" w:lineRule="auto"/>
                        <w:ind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Compare Numbers to 1,000</w:t>
                      </w:r>
                    </w:p>
                    <w:p w:rsidR="00390728" w:rsidRPr="007239EE" w:rsidRDefault="00390728" w:rsidP="00390728">
                      <w:pPr>
                        <w:spacing w:after="0" w:line="240" w:lineRule="auto"/>
                        <w:ind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73741" w:rsidRPr="00BE60F5" w:rsidRDefault="00F73741" w:rsidP="00F73741">
                      <w:pPr>
                        <w:spacing w:after="0" w:line="240" w:lineRule="auto"/>
                        <w:jc w:val="center"/>
                        <w:rPr>
                          <w:rFonts w:ascii="Century Schoolbook" w:eastAsia="Gungsuh" w:hAnsi="Century Schoolbook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E60F5">
                        <w:rPr>
                          <w:rFonts w:ascii="Century Schoolbook" w:eastAsia="Gungsuh" w:hAnsi="Century Schoolbook"/>
                          <w:b/>
                          <w:sz w:val="40"/>
                          <w:szCs w:val="40"/>
                          <w:u w:val="single"/>
                        </w:rPr>
                        <w:t>Important Dates</w:t>
                      </w:r>
                    </w:p>
                    <w:p w:rsidR="00F73741" w:rsidRDefault="00F73741" w:rsidP="00F73741">
                      <w:pPr>
                        <w:spacing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 w:rsidRPr="005F66A1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September 9</w:t>
                      </w:r>
                      <w:r w:rsidRPr="003C1CF3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>Bus Evacuation Drills</w:t>
                      </w:r>
                      <w:r w:rsidR="006B056F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 w:rsidR="006B056F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 w:rsidR="006B056F" w:rsidRPr="005F66A1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 w:rsidR="006B056F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24</w:t>
                      </w:r>
                      <w:r w:rsidR="006B056F" w:rsidRPr="003C1CF3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 w:rsidR="006B056F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 xml:space="preserve">    Interims Issued</w:t>
                      </w:r>
                    </w:p>
                    <w:p w:rsidR="006B056F" w:rsidRDefault="006B056F" w:rsidP="00F73741">
                      <w:pPr>
                        <w:spacing w:line="240" w:lineRule="auto"/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</w:pPr>
                      <w:r w:rsidRPr="005F66A1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24</w:t>
                      </w:r>
                      <w:r w:rsidRPr="003C1CF3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 xml:space="preserve"> Donuts with Dad</w:t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</w:r>
                      <w:r w:rsidRPr="005F66A1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14-</w:t>
                      </w:r>
                      <w:proofErr w:type="gramStart"/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18  MAP</w:t>
                      </w:r>
                      <w:proofErr w:type="gramEnd"/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 xml:space="preserve"> Testing</w:t>
                      </w:r>
                    </w:p>
                    <w:p w:rsidR="006B056F" w:rsidRDefault="006B056F" w:rsidP="00F73741">
                      <w:pPr>
                        <w:spacing w:line="240" w:lineRule="auto"/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</w:pPr>
                      <w:r w:rsidRPr="005F66A1"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  <w:t>25</w:t>
                      </w:r>
                      <w:r w:rsidRPr="003C1CF3"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ab/>
                        <w:t xml:space="preserve"> NO SCHOOL</w:t>
                      </w:r>
                    </w:p>
                    <w:p w:rsidR="006B056F" w:rsidRDefault="006B056F" w:rsidP="00F73741">
                      <w:pPr>
                        <w:spacing w:line="240" w:lineRule="auto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</w:p>
                    <w:p w:rsidR="00F73741" w:rsidRDefault="00F73741"/>
                  </w:txbxContent>
                </v:textbox>
              </v:shape>
            </w:pict>
          </mc:Fallback>
        </mc:AlternateContent>
      </w:r>
      <w:r w:rsidR="00F73741" w:rsidRPr="00F73741">
        <w:rPr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Sect="00F73741">
      <w:footerReference w:type="default" r:id="rId8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9B" w:rsidRDefault="0053629B" w:rsidP="00F73741">
      <w:pPr>
        <w:spacing w:after="0" w:line="240" w:lineRule="auto"/>
      </w:pPr>
      <w:r>
        <w:separator/>
      </w:r>
    </w:p>
  </w:endnote>
  <w:endnote w:type="continuationSeparator" w:id="0">
    <w:p w:rsidR="0053629B" w:rsidRDefault="0053629B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41" w:rsidRDefault="00754A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213360</wp:posOffset>
              </wp:positionV>
              <wp:extent cx="7219950" cy="22860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741" w:rsidRPr="0077491A" w:rsidRDefault="00F73741" w:rsidP="00F737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7491A">
                            <w:rPr>
                              <w:sz w:val="18"/>
                              <w:szCs w:val="18"/>
                            </w:rPr>
                            <w:t>midvalesecondgrade.weebly.com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hyperlink r:id="rId1" w:history="1">
                            <w:r w:rsidRPr="0077491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stacie.heck@ivschools.org</w:t>
                            </w:r>
                          </w:hyperlink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77491A">
                            <w:rPr>
                              <w:sz w:val="18"/>
                              <w:szCs w:val="18"/>
                            </w:rPr>
                            <w:t>Cell 330-827-8096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.3pt;margin-top:16.8pt;width:568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">
              <v:textbox>
                <w:txbxContent>
                  <w:p w:rsidR="00F73741" w:rsidRPr="0077491A" w:rsidRDefault="00F73741" w:rsidP="00F73741">
                    <w:pPr>
                      <w:rPr>
                        <w:sz w:val="18"/>
                        <w:szCs w:val="18"/>
                      </w:rPr>
                    </w:pPr>
                    <w:r w:rsidRPr="0077491A">
                      <w:rPr>
                        <w:sz w:val="18"/>
                        <w:szCs w:val="18"/>
                      </w:rPr>
                      <w:t>midvalesecondgrade.weebly.com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hyperlink r:id="rId2" w:history="1">
                      <w:r w:rsidRPr="0077491A">
                        <w:rPr>
                          <w:rStyle w:val="Hyperlink"/>
                          <w:sz w:val="18"/>
                          <w:szCs w:val="18"/>
                        </w:rPr>
                        <w:t>stacie.heck@ivschools.org</w:t>
                      </w:r>
                    </w:hyperlink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 w:rsidRPr="0077491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                      </w:t>
                    </w:r>
                    <w:r w:rsidRPr="0077491A">
                      <w:rPr>
                        <w:sz w:val="18"/>
                        <w:szCs w:val="18"/>
                      </w:rPr>
                      <w:t>Cell 330-827-8096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9B" w:rsidRDefault="0053629B" w:rsidP="00F73741">
      <w:pPr>
        <w:spacing w:after="0" w:line="240" w:lineRule="auto"/>
      </w:pPr>
      <w:r>
        <w:separator/>
      </w:r>
    </w:p>
  </w:footnote>
  <w:footnote w:type="continuationSeparator" w:id="0">
    <w:p w:rsidR="0053629B" w:rsidRDefault="0053629B" w:rsidP="00F7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1"/>
    <w:rsid w:val="00322901"/>
    <w:rsid w:val="00390728"/>
    <w:rsid w:val="004A2264"/>
    <w:rsid w:val="004A64EA"/>
    <w:rsid w:val="005352A2"/>
    <w:rsid w:val="0053629B"/>
    <w:rsid w:val="006B056F"/>
    <w:rsid w:val="00754A34"/>
    <w:rsid w:val="00E572B2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29451-C985-47E6-8A8E-076DC1E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cie.heck@ivschools.org" TargetMode="External"/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stacie.heck</cp:lastModifiedBy>
  <cp:revision>2</cp:revision>
  <cp:lastPrinted>2015-09-08T16:28:00Z</cp:lastPrinted>
  <dcterms:created xsi:type="dcterms:W3CDTF">2015-09-08T16:28:00Z</dcterms:created>
  <dcterms:modified xsi:type="dcterms:W3CDTF">2015-09-08T16:28:00Z</dcterms:modified>
</cp:coreProperties>
</file>